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438"/>
      </w:tblGrid>
      <w:tr w:rsidR="003E7A97" w14:paraId="297E1F13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7E1F11" w14:textId="083EE4A6" w:rsidR="003E7A97" w:rsidRDefault="003E7A97"/>
        </w:tc>
        <w:tc>
          <w:tcPr>
            <w:tcW w:w="74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14:paraId="297E1F12" w14:textId="77777777" w:rsidR="003E7A97" w:rsidRDefault="00000000" w:rsidP="007E14CE">
            <w:r>
              <w:rPr>
                <w:b/>
                <w:bCs/>
                <w:color w:val="1F3864"/>
                <w:sz w:val="34"/>
                <w:szCs w:val="34"/>
              </w:rPr>
              <w:t>NOUVELLE AFFILIATION ASSOCIATION</w:t>
            </w:r>
          </w:p>
        </w:tc>
      </w:tr>
    </w:tbl>
    <w:p w14:paraId="297E1F14" w14:textId="77777777" w:rsidR="003E7A97" w:rsidRDefault="003E7A97">
      <w:pPr>
        <w:spacing w:before="200"/>
      </w:pPr>
    </w:p>
    <w:p w14:paraId="297E1F15" w14:textId="77777777" w:rsidR="003E7A97" w:rsidRDefault="00000000">
      <w:pPr>
        <w:spacing w:after="60"/>
      </w:pPr>
      <w:r>
        <w:rPr>
          <w:b/>
          <w:bCs/>
          <w:color w:val="000000"/>
        </w:rPr>
        <w:t>A renvoyer :</w:t>
      </w:r>
    </w:p>
    <w:p w14:paraId="297E1F16" w14:textId="77777777" w:rsidR="003E7A97" w:rsidRDefault="00000000">
      <w:pPr>
        <w:spacing w:after="40"/>
      </w:pPr>
      <w:r>
        <w:rPr>
          <w:b/>
          <w:bCs/>
          <w:color w:val="000000"/>
        </w:rPr>
        <w:t xml:space="preserve">- au siège de la </w:t>
      </w:r>
      <w:proofErr w:type="spellStart"/>
      <w:r>
        <w:rPr>
          <w:b/>
          <w:bCs/>
          <w:color w:val="000000"/>
        </w:rPr>
        <w:t>FFSquash</w:t>
      </w:r>
      <w:proofErr w:type="spellEnd"/>
      <w:r>
        <w:rPr>
          <w:b/>
          <w:bCs/>
          <w:color w:val="000000"/>
        </w:rPr>
        <w:t xml:space="preserve"> :</w:t>
      </w:r>
    </w:p>
    <w:p w14:paraId="297E1F17" w14:textId="1806966E" w:rsidR="003E7A97" w:rsidRDefault="00000000">
      <w:pPr>
        <w:spacing w:after="20"/>
      </w:pPr>
      <w:r>
        <w:rPr>
          <w:color w:val="000000"/>
        </w:rPr>
        <w:t xml:space="preserve">FFSQUASH – </w:t>
      </w:r>
      <w:r w:rsidR="00DC0EB8">
        <w:rPr>
          <w:color w:val="000000"/>
        </w:rPr>
        <w:t>31 rue Henri Barbusse</w:t>
      </w:r>
    </w:p>
    <w:p w14:paraId="297E1F18" w14:textId="46DCFE62" w:rsidR="003E7A97" w:rsidRDefault="00DC0EB8">
      <w:pPr>
        <w:spacing w:after="20"/>
      </w:pPr>
      <w:r>
        <w:rPr>
          <w:color w:val="000000"/>
        </w:rPr>
        <w:t>94340 Joinville-Le-Pont</w:t>
      </w:r>
    </w:p>
    <w:p w14:paraId="297E1F19" w14:textId="77777777" w:rsidR="003E7A97" w:rsidRDefault="00000000">
      <w:pPr>
        <w:spacing w:after="200"/>
      </w:pPr>
      <w:r>
        <w:rPr>
          <w:b/>
          <w:bCs/>
          <w:color w:val="000000"/>
        </w:rPr>
        <w:t>- Copie à la Ligue de Squash de votre région</w:t>
      </w:r>
    </w:p>
    <w:p w14:paraId="297E1F1A" w14:textId="77777777" w:rsidR="003E7A97" w:rsidRDefault="00000000">
      <w:pPr>
        <w:spacing w:before="280" w:after="100"/>
      </w:pPr>
      <w:r>
        <w:rPr>
          <w:b/>
          <w:bCs/>
          <w:color w:val="1F3864"/>
          <w:sz w:val="22"/>
          <w:szCs w:val="22"/>
        </w:rPr>
        <w:t>RENSEIGNEMENTS ADMINISTRATIFS</w:t>
      </w:r>
    </w:p>
    <w:p w14:paraId="297E1F1B" w14:textId="77777777" w:rsidR="003E7A97" w:rsidRDefault="00000000">
      <w:pPr>
        <w:spacing w:after="120"/>
      </w:pPr>
      <w:r>
        <w:rPr>
          <w:i/>
          <w:iCs/>
          <w:color w:val="444444"/>
          <w:sz w:val="18"/>
          <w:szCs w:val="18"/>
        </w:rPr>
        <w:t>Veuillez écrire en lettres capitales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3E7A97" w14:paraId="297E1F1D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1C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Nom de l'association (en toutes lettres)</w:t>
            </w:r>
          </w:p>
        </w:tc>
      </w:tr>
      <w:tr w:rsidR="003E7A97" w14:paraId="297E1F1F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297E1F1E" w14:textId="77777777" w:rsidR="003E7A97" w:rsidRDefault="003E7A97">
            <w:pPr>
              <w:spacing w:after="80"/>
            </w:pPr>
          </w:p>
        </w:tc>
      </w:tr>
    </w:tbl>
    <w:p w14:paraId="297E1F20" w14:textId="77777777" w:rsidR="003E7A97" w:rsidRDefault="003E7A97">
      <w:pPr>
        <w:spacing w:before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2"/>
        <w:gridCol w:w="3886"/>
        <w:gridCol w:w="1671"/>
        <w:gridCol w:w="1689"/>
      </w:tblGrid>
      <w:tr w:rsidR="003E7A97" w14:paraId="297E1F23" w14:textId="77777777">
        <w:trPr>
          <w:gridAfter w:val="2"/>
          <w:wAfter w:w="720" w:type="dxa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21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Déclarée en préfecture de :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22" w14:textId="77777777" w:rsidR="003E7A97" w:rsidRDefault="003E7A97">
            <w:pPr>
              <w:spacing w:after="80"/>
            </w:pPr>
          </w:p>
        </w:tc>
      </w:tr>
      <w:tr w:rsidR="003E7A97" w14:paraId="297E1F26" w14:textId="77777777">
        <w:trPr>
          <w:gridAfter w:val="2"/>
          <w:wAfter w:w="720" w:type="dxa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24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Adresse du siège :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25" w14:textId="77777777" w:rsidR="003E7A97" w:rsidRDefault="003E7A97">
            <w:pPr>
              <w:spacing w:after="80"/>
            </w:pPr>
          </w:p>
        </w:tc>
      </w:tr>
      <w:tr w:rsidR="003E7A97" w14:paraId="297E1F2B" w14:textId="77777777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27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Code postal :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28" w14:textId="77777777" w:rsidR="003E7A97" w:rsidRDefault="003E7A97">
            <w:pPr>
              <w:spacing w:after="8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29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Ville 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2A" w14:textId="77777777" w:rsidR="003E7A97" w:rsidRDefault="003E7A97">
            <w:pPr>
              <w:spacing w:after="80"/>
            </w:pPr>
          </w:p>
        </w:tc>
      </w:tr>
      <w:tr w:rsidR="003E7A97" w14:paraId="297E1F30" w14:textId="77777777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2C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Téléphone :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2D" w14:textId="77777777" w:rsidR="003E7A97" w:rsidRDefault="003E7A97">
            <w:pPr>
              <w:spacing w:after="8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2E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Adresse mail 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2F" w14:textId="77777777" w:rsidR="003E7A97" w:rsidRDefault="003E7A97">
            <w:pPr>
              <w:spacing w:after="80"/>
            </w:pPr>
          </w:p>
        </w:tc>
      </w:tr>
    </w:tbl>
    <w:p w14:paraId="297E1F31" w14:textId="77777777" w:rsidR="003E7A97" w:rsidRDefault="003E7A97">
      <w:pPr>
        <w:spacing w:before="200"/>
      </w:pPr>
    </w:p>
    <w:p w14:paraId="297E1F32" w14:textId="77777777" w:rsidR="003E7A97" w:rsidRDefault="00000000">
      <w:pPr>
        <w:spacing w:before="280" w:after="100"/>
      </w:pPr>
      <w:r>
        <w:rPr>
          <w:b/>
          <w:bCs/>
          <w:color w:val="1F3864"/>
          <w:sz w:val="22"/>
          <w:szCs w:val="22"/>
        </w:rPr>
        <w:t>LE CLUB D'ACCUEIL EST UN CLUB HÔTE AFFILIÉ :</w:t>
      </w:r>
    </w:p>
    <w:p w14:paraId="297E1F33" w14:textId="77777777" w:rsidR="003E7A97" w:rsidRDefault="00000000">
      <w:pPr>
        <w:spacing w:after="120"/>
      </w:pPr>
      <w:r>
        <w:rPr>
          <w:i/>
          <w:iCs/>
          <w:color w:val="444444"/>
          <w:sz w:val="18"/>
          <w:szCs w:val="18"/>
        </w:rPr>
        <w:t>Les associations ayant une équipe engagée dans un championnat qualificatif pour le championnat de France doivent justifier d'un court enregistré dans un « Club Affilié » à la F.F. Squash.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3"/>
        <w:gridCol w:w="3917"/>
        <w:gridCol w:w="1617"/>
        <w:gridCol w:w="1701"/>
      </w:tblGrid>
      <w:tr w:rsidR="003E7A97" w14:paraId="297E1F36" w14:textId="77777777">
        <w:trPr>
          <w:gridAfter w:val="2"/>
          <w:wAfter w:w="720" w:type="dxa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34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Club Affilié d'Accueil :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35" w14:textId="77777777" w:rsidR="003E7A97" w:rsidRDefault="003E7A97">
            <w:pPr>
              <w:spacing w:after="80"/>
            </w:pPr>
          </w:p>
        </w:tc>
      </w:tr>
      <w:tr w:rsidR="003E7A97" w14:paraId="297E1F39" w14:textId="77777777">
        <w:trPr>
          <w:gridAfter w:val="2"/>
          <w:wAfter w:w="720" w:type="dxa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37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Adresse :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38" w14:textId="77777777" w:rsidR="003E7A97" w:rsidRDefault="003E7A97">
            <w:pPr>
              <w:spacing w:after="80"/>
            </w:pPr>
          </w:p>
        </w:tc>
      </w:tr>
      <w:tr w:rsidR="003E7A97" w14:paraId="297E1F3E" w14:textId="77777777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3A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Code postal :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3B" w14:textId="77777777" w:rsidR="003E7A97" w:rsidRDefault="003E7A97">
            <w:pPr>
              <w:spacing w:after="8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3C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Ville 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3D" w14:textId="77777777" w:rsidR="003E7A97" w:rsidRDefault="003E7A97">
            <w:pPr>
              <w:spacing w:after="80"/>
            </w:pPr>
          </w:p>
        </w:tc>
      </w:tr>
      <w:tr w:rsidR="003E7A97" w14:paraId="297E1F43" w14:textId="77777777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3F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Téléphone :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40" w14:textId="77777777" w:rsidR="003E7A97" w:rsidRDefault="003E7A97">
            <w:pPr>
              <w:spacing w:after="8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41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Tél mobile 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42" w14:textId="77777777" w:rsidR="003E7A97" w:rsidRDefault="003E7A97">
            <w:pPr>
              <w:spacing w:after="80"/>
            </w:pPr>
          </w:p>
        </w:tc>
      </w:tr>
      <w:tr w:rsidR="003E7A97" w14:paraId="297E1F46" w14:textId="77777777">
        <w:trPr>
          <w:gridAfter w:val="2"/>
          <w:wAfter w:w="720" w:type="dxa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44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Adresse mail :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45" w14:textId="77777777" w:rsidR="003E7A97" w:rsidRDefault="003E7A97">
            <w:pPr>
              <w:spacing w:after="80"/>
            </w:pPr>
          </w:p>
        </w:tc>
      </w:tr>
    </w:tbl>
    <w:p w14:paraId="297E1F47" w14:textId="77777777" w:rsidR="003E7A97" w:rsidRDefault="003E7A97">
      <w:pPr>
        <w:spacing w:before="200"/>
      </w:pPr>
    </w:p>
    <w:p w14:paraId="67C52B99" w14:textId="77777777" w:rsidR="00074251" w:rsidRDefault="00074251">
      <w:pPr>
        <w:spacing w:before="200"/>
      </w:pPr>
    </w:p>
    <w:p w14:paraId="68E5EFDE" w14:textId="77777777" w:rsidR="00074251" w:rsidRDefault="00074251">
      <w:pPr>
        <w:spacing w:before="200"/>
      </w:pPr>
    </w:p>
    <w:p w14:paraId="4380CC60" w14:textId="77777777" w:rsidR="00074251" w:rsidRDefault="00074251">
      <w:pPr>
        <w:spacing w:before="200"/>
      </w:pPr>
    </w:p>
    <w:p w14:paraId="4766D089" w14:textId="77777777" w:rsidR="00074251" w:rsidRDefault="00074251">
      <w:pPr>
        <w:spacing w:before="200"/>
      </w:pPr>
    </w:p>
    <w:p w14:paraId="116405D0" w14:textId="77777777" w:rsidR="00074251" w:rsidRDefault="00074251">
      <w:pPr>
        <w:spacing w:before="200"/>
      </w:pPr>
    </w:p>
    <w:p w14:paraId="297E1F48" w14:textId="77777777" w:rsidR="003E7A97" w:rsidRDefault="00000000">
      <w:pPr>
        <w:spacing w:before="280" w:after="100"/>
      </w:pPr>
      <w:r>
        <w:rPr>
          <w:b/>
          <w:bCs/>
          <w:color w:val="1F3864"/>
          <w:sz w:val="22"/>
          <w:szCs w:val="22"/>
        </w:rPr>
        <w:t>MEMBRES OBLIGATOIRES DE L'ASSOCIATION</w:t>
      </w:r>
    </w:p>
    <w:p w14:paraId="297E1F49" w14:textId="77777777" w:rsidR="003E7A97" w:rsidRDefault="00000000">
      <w:pPr>
        <w:spacing w:after="120"/>
      </w:pPr>
      <w:r>
        <w:rPr>
          <w:i/>
          <w:iCs/>
          <w:color w:val="444444"/>
          <w:sz w:val="18"/>
          <w:szCs w:val="18"/>
        </w:rPr>
        <w:t>(De l'association ou de la section pour un club omnisports)</w:t>
      </w:r>
    </w:p>
    <w:p w14:paraId="297E1F4A" w14:textId="77777777" w:rsidR="003E7A97" w:rsidRDefault="00000000">
      <w:pPr>
        <w:spacing w:before="220" w:after="80"/>
      </w:pPr>
      <w:r>
        <w:rPr>
          <w:b/>
          <w:bCs/>
          <w:color w:val="1F3864"/>
          <w:sz w:val="22"/>
          <w:szCs w:val="22"/>
          <w:u w:val="single"/>
        </w:rPr>
        <w:t>Président(e)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2219"/>
        <w:gridCol w:w="2400"/>
        <w:gridCol w:w="2419"/>
      </w:tblGrid>
      <w:tr w:rsidR="003E7A97" w14:paraId="297E1F4F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4B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Nom :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4C" w14:textId="77777777" w:rsidR="003E7A97" w:rsidRDefault="003E7A97">
            <w:pPr>
              <w:spacing w:after="80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4D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Prénom :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4E" w14:textId="77777777" w:rsidR="003E7A97" w:rsidRDefault="003E7A97">
            <w:pPr>
              <w:spacing w:after="80"/>
            </w:pPr>
          </w:p>
        </w:tc>
      </w:tr>
      <w:tr w:rsidR="003E7A97" w14:paraId="297E1F54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50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Nom de naissance :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51" w14:textId="77777777" w:rsidR="003E7A97" w:rsidRDefault="003E7A97">
            <w:pPr>
              <w:spacing w:after="80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52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Commune de naissance :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53" w14:textId="77777777" w:rsidR="003E7A97" w:rsidRDefault="003E7A97">
            <w:pPr>
              <w:spacing w:after="80"/>
            </w:pPr>
          </w:p>
        </w:tc>
      </w:tr>
      <w:tr w:rsidR="003E7A97" w14:paraId="297E1F57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55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Date de naissance :</w:t>
            </w:r>
          </w:p>
        </w:tc>
        <w:tc>
          <w:tcPr>
            <w:tcW w:w="7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56" w14:textId="77777777" w:rsidR="003E7A97" w:rsidRDefault="003E7A97">
            <w:pPr>
              <w:spacing w:after="80"/>
            </w:pPr>
          </w:p>
        </w:tc>
      </w:tr>
      <w:tr w:rsidR="003E7A97" w14:paraId="297E1F5A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58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Adresse :</w:t>
            </w:r>
          </w:p>
        </w:tc>
        <w:tc>
          <w:tcPr>
            <w:tcW w:w="7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59" w14:textId="77777777" w:rsidR="003E7A97" w:rsidRDefault="003E7A97">
            <w:pPr>
              <w:spacing w:after="80"/>
            </w:pPr>
          </w:p>
        </w:tc>
      </w:tr>
      <w:tr w:rsidR="003E7A97" w14:paraId="297E1F5F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5B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Code postal :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5C" w14:textId="77777777" w:rsidR="003E7A97" w:rsidRDefault="003E7A97">
            <w:pPr>
              <w:spacing w:after="80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5D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Ville :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5E" w14:textId="77777777" w:rsidR="003E7A97" w:rsidRDefault="003E7A97">
            <w:pPr>
              <w:spacing w:after="80"/>
            </w:pPr>
          </w:p>
        </w:tc>
      </w:tr>
      <w:tr w:rsidR="003E7A97" w14:paraId="297E1F64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60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Tél fixe :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61" w14:textId="77777777" w:rsidR="003E7A97" w:rsidRDefault="003E7A97">
            <w:pPr>
              <w:spacing w:after="80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62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Tél portable :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63" w14:textId="77777777" w:rsidR="003E7A97" w:rsidRDefault="003E7A97">
            <w:pPr>
              <w:spacing w:after="80"/>
            </w:pPr>
          </w:p>
        </w:tc>
      </w:tr>
      <w:tr w:rsidR="003E7A97" w14:paraId="297E1F67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65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Adresse mail :</w:t>
            </w:r>
          </w:p>
        </w:tc>
        <w:tc>
          <w:tcPr>
            <w:tcW w:w="7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66" w14:textId="77777777" w:rsidR="003E7A97" w:rsidRDefault="003E7A97">
            <w:pPr>
              <w:spacing w:after="80"/>
            </w:pPr>
          </w:p>
        </w:tc>
      </w:tr>
    </w:tbl>
    <w:p w14:paraId="5CCC3D77" w14:textId="77777777" w:rsidR="00074251" w:rsidRDefault="00074251" w:rsidP="00074251">
      <w:pPr>
        <w:spacing w:before="160" w:after="80"/>
      </w:pPr>
      <w:r>
        <w:rPr>
          <w:b/>
          <w:bCs/>
          <w:color w:val="1F3864"/>
          <w:sz w:val="22"/>
          <w:szCs w:val="22"/>
        </w:rPr>
        <w:t>Une licence est obligatoire pour chaque personne du bureau.</w:t>
      </w:r>
    </w:p>
    <w:p w14:paraId="225EE230" w14:textId="77777777" w:rsidR="00074251" w:rsidRDefault="00074251" w:rsidP="00074251">
      <w:pPr>
        <w:spacing w:before="80" w:after="80"/>
        <w:ind w:left="800"/>
      </w:pPr>
      <w:r>
        <w:t>☐  J’ai une licence</w:t>
      </w:r>
    </w:p>
    <w:p w14:paraId="2D180AC1" w14:textId="77777777" w:rsidR="00074251" w:rsidRDefault="00074251" w:rsidP="00074251">
      <w:pPr>
        <w:spacing w:before="80" w:after="40"/>
        <w:ind w:left="800"/>
      </w:pPr>
      <w:r>
        <w:t>☐  Je n’ai pas de licence, je choisis entre :</w:t>
      </w:r>
    </w:p>
    <w:p w14:paraId="0E615440" w14:textId="77777777" w:rsidR="00074251" w:rsidRDefault="00074251" w:rsidP="00074251">
      <w:pPr>
        <w:spacing w:before="40" w:after="40"/>
        <w:ind w:left="1400"/>
      </w:pPr>
      <w:r>
        <w:t>☐  Licence Dirigeant – 20 € (gestion uniquement, ne permet pas la pratique)</w:t>
      </w:r>
    </w:p>
    <w:p w14:paraId="46E9CF53" w14:textId="77777777" w:rsidR="00074251" w:rsidRDefault="00074251" w:rsidP="00074251">
      <w:pPr>
        <w:spacing w:before="40" w:after="40"/>
        <w:ind w:left="1400"/>
      </w:pPr>
      <w:r>
        <w:t xml:space="preserve">☐  Licence </w:t>
      </w:r>
      <w:proofErr w:type="spellStart"/>
      <w:r>
        <w:t>Pass</w:t>
      </w:r>
      <w:proofErr w:type="spellEnd"/>
      <w:r>
        <w:t xml:space="preserve"> – 20 € (loisir)</w:t>
      </w:r>
    </w:p>
    <w:p w14:paraId="40A85886" w14:textId="6672CF8A" w:rsidR="00DC0EB8" w:rsidRDefault="00074251" w:rsidP="000A55B3">
      <w:pPr>
        <w:spacing w:before="40" w:after="240"/>
        <w:ind w:left="1400"/>
      </w:pPr>
      <w:r>
        <w:t>☐  Licence Fédérale – 55 € (compétition)</w:t>
      </w:r>
    </w:p>
    <w:p w14:paraId="297E1F71" w14:textId="77777777" w:rsidR="003E7A97" w:rsidRDefault="00000000">
      <w:pPr>
        <w:spacing w:before="220" w:after="80"/>
      </w:pPr>
      <w:r>
        <w:rPr>
          <w:b/>
          <w:bCs/>
          <w:color w:val="1F3864"/>
          <w:sz w:val="22"/>
          <w:szCs w:val="22"/>
          <w:u w:val="single"/>
        </w:rPr>
        <w:t>Trésorier(e)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2219"/>
        <w:gridCol w:w="2400"/>
        <w:gridCol w:w="2419"/>
      </w:tblGrid>
      <w:tr w:rsidR="003E7A97" w14:paraId="297E1F76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72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Nom :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73" w14:textId="77777777" w:rsidR="003E7A97" w:rsidRDefault="003E7A97">
            <w:pPr>
              <w:spacing w:after="80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74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Prénom :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75" w14:textId="77777777" w:rsidR="003E7A97" w:rsidRDefault="003E7A97">
            <w:pPr>
              <w:spacing w:after="80"/>
            </w:pPr>
          </w:p>
        </w:tc>
      </w:tr>
      <w:tr w:rsidR="003E7A97" w14:paraId="297E1F7B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77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Nom de naissance :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78" w14:textId="77777777" w:rsidR="003E7A97" w:rsidRDefault="003E7A97">
            <w:pPr>
              <w:spacing w:after="80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79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Commune de naissance :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7A" w14:textId="77777777" w:rsidR="003E7A97" w:rsidRDefault="003E7A97">
            <w:pPr>
              <w:spacing w:after="80"/>
            </w:pPr>
          </w:p>
        </w:tc>
      </w:tr>
      <w:tr w:rsidR="003E7A97" w14:paraId="297E1F7E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7C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Date de naissance :</w:t>
            </w:r>
          </w:p>
        </w:tc>
        <w:tc>
          <w:tcPr>
            <w:tcW w:w="7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7D" w14:textId="77777777" w:rsidR="003E7A97" w:rsidRDefault="003E7A97">
            <w:pPr>
              <w:spacing w:after="80"/>
            </w:pPr>
          </w:p>
        </w:tc>
      </w:tr>
      <w:tr w:rsidR="003E7A97" w14:paraId="297E1F81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7F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Adresse :</w:t>
            </w:r>
          </w:p>
        </w:tc>
        <w:tc>
          <w:tcPr>
            <w:tcW w:w="7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80" w14:textId="77777777" w:rsidR="003E7A97" w:rsidRDefault="003E7A97">
            <w:pPr>
              <w:spacing w:after="80"/>
            </w:pPr>
          </w:p>
        </w:tc>
      </w:tr>
      <w:tr w:rsidR="003E7A97" w14:paraId="297E1F86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82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Code postal :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83" w14:textId="77777777" w:rsidR="003E7A97" w:rsidRDefault="003E7A97">
            <w:pPr>
              <w:spacing w:after="80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84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Ville :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85" w14:textId="77777777" w:rsidR="003E7A97" w:rsidRDefault="003E7A97">
            <w:pPr>
              <w:spacing w:after="80"/>
            </w:pPr>
          </w:p>
        </w:tc>
      </w:tr>
      <w:tr w:rsidR="003E7A97" w14:paraId="297E1F8B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87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Tél fixe :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88" w14:textId="77777777" w:rsidR="003E7A97" w:rsidRDefault="003E7A97">
            <w:pPr>
              <w:spacing w:after="80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89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Tél portable :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8A" w14:textId="77777777" w:rsidR="003E7A97" w:rsidRDefault="003E7A97">
            <w:pPr>
              <w:spacing w:after="80"/>
            </w:pPr>
          </w:p>
        </w:tc>
      </w:tr>
      <w:tr w:rsidR="003E7A97" w14:paraId="297E1F8E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8C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Adresse mail :</w:t>
            </w:r>
          </w:p>
        </w:tc>
        <w:tc>
          <w:tcPr>
            <w:tcW w:w="7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8D" w14:textId="77777777" w:rsidR="003E7A97" w:rsidRDefault="003E7A97">
            <w:pPr>
              <w:spacing w:after="80"/>
            </w:pPr>
          </w:p>
        </w:tc>
      </w:tr>
    </w:tbl>
    <w:p w14:paraId="44E66C9B" w14:textId="77777777" w:rsidR="00074251" w:rsidRDefault="00074251" w:rsidP="00074251">
      <w:pPr>
        <w:spacing w:before="160" w:after="80"/>
      </w:pPr>
      <w:r>
        <w:rPr>
          <w:b/>
          <w:bCs/>
          <w:color w:val="1F3864"/>
          <w:sz w:val="22"/>
          <w:szCs w:val="22"/>
        </w:rPr>
        <w:t>Une licence est obligatoire pour chaque personne du bureau.</w:t>
      </w:r>
    </w:p>
    <w:p w14:paraId="56E14EF3" w14:textId="77777777" w:rsidR="00074251" w:rsidRDefault="00074251" w:rsidP="00074251">
      <w:pPr>
        <w:spacing w:before="80" w:after="80"/>
        <w:ind w:left="800"/>
      </w:pPr>
      <w:r>
        <w:t>☐  J’ai une licence</w:t>
      </w:r>
    </w:p>
    <w:p w14:paraId="1C9E958C" w14:textId="77777777" w:rsidR="00074251" w:rsidRDefault="00074251" w:rsidP="00074251">
      <w:pPr>
        <w:spacing w:before="80" w:after="40"/>
        <w:ind w:left="800"/>
      </w:pPr>
      <w:r>
        <w:t>☐  Je n’ai pas de licence, je choisis entre :</w:t>
      </w:r>
    </w:p>
    <w:p w14:paraId="0ADBEA76" w14:textId="77777777" w:rsidR="00074251" w:rsidRDefault="00074251" w:rsidP="00074251">
      <w:pPr>
        <w:spacing w:before="40" w:after="40"/>
        <w:ind w:left="1400"/>
      </w:pPr>
      <w:r>
        <w:t>☐  Licence Dirigeant – 20 € (gestion uniquement, ne permet pas la pratique)</w:t>
      </w:r>
    </w:p>
    <w:p w14:paraId="31BE7919" w14:textId="77777777" w:rsidR="00074251" w:rsidRDefault="00074251" w:rsidP="00074251">
      <w:pPr>
        <w:spacing w:before="40" w:after="40"/>
        <w:ind w:left="1400"/>
      </w:pPr>
      <w:r>
        <w:lastRenderedPageBreak/>
        <w:t xml:space="preserve">☐  Licence </w:t>
      </w:r>
      <w:proofErr w:type="spellStart"/>
      <w:r>
        <w:t>Pass</w:t>
      </w:r>
      <w:proofErr w:type="spellEnd"/>
      <w:r>
        <w:t xml:space="preserve"> – 20 € (loisir)</w:t>
      </w:r>
    </w:p>
    <w:p w14:paraId="297E1F8F" w14:textId="2BABBBF4" w:rsidR="003E7A97" w:rsidRDefault="00074251" w:rsidP="00074251">
      <w:pPr>
        <w:spacing w:before="40" w:after="240"/>
        <w:ind w:left="1400"/>
      </w:pPr>
      <w:r>
        <w:t>☐  Licence Fédérale – 55 € (compétition)</w:t>
      </w:r>
    </w:p>
    <w:p w14:paraId="297E1F90" w14:textId="77777777" w:rsidR="003E7A97" w:rsidRDefault="00000000">
      <w:pPr>
        <w:spacing w:before="220" w:after="80"/>
      </w:pPr>
      <w:r>
        <w:rPr>
          <w:b/>
          <w:bCs/>
          <w:color w:val="1F3864"/>
          <w:sz w:val="22"/>
          <w:szCs w:val="22"/>
          <w:u w:val="single"/>
        </w:rPr>
        <w:t>Secrétaire Général(e)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2219"/>
        <w:gridCol w:w="2400"/>
        <w:gridCol w:w="2419"/>
      </w:tblGrid>
      <w:tr w:rsidR="003E7A97" w14:paraId="297E1F95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91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Nom :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92" w14:textId="77777777" w:rsidR="003E7A97" w:rsidRDefault="003E7A97">
            <w:pPr>
              <w:spacing w:after="80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93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Prénom :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94" w14:textId="77777777" w:rsidR="003E7A97" w:rsidRDefault="003E7A97">
            <w:pPr>
              <w:spacing w:after="80"/>
            </w:pPr>
          </w:p>
        </w:tc>
      </w:tr>
      <w:tr w:rsidR="003E7A97" w14:paraId="297E1F9A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96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Nom de naissance :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97" w14:textId="77777777" w:rsidR="003E7A97" w:rsidRDefault="003E7A97">
            <w:pPr>
              <w:spacing w:after="80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98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Commune de naissance :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99" w14:textId="77777777" w:rsidR="003E7A97" w:rsidRDefault="003E7A97">
            <w:pPr>
              <w:spacing w:after="80"/>
            </w:pPr>
          </w:p>
        </w:tc>
      </w:tr>
      <w:tr w:rsidR="003E7A97" w14:paraId="297E1F9D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9B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Date de naissance :</w:t>
            </w:r>
          </w:p>
        </w:tc>
        <w:tc>
          <w:tcPr>
            <w:tcW w:w="7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9C" w14:textId="77777777" w:rsidR="003E7A97" w:rsidRDefault="003E7A97">
            <w:pPr>
              <w:spacing w:after="80"/>
            </w:pPr>
          </w:p>
        </w:tc>
      </w:tr>
      <w:tr w:rsidR="003E7A97" w14:paraId="297E1FA0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9E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Adresse :</w:t>
            </w:r>
          </w:p>
        </w:tc>
        <w:tc>
          <w:tcPr>
            <w:tcW w:w="7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9F" w14:textId="77777777" w:rsidR="003E7A97" w:rsidRDefault="003E7A97">
            <w:pPr>
              <w:spacing w:after="80"/>
            </w:pPr>
          </w:p>
        </w:tc>
      </w:tr>
      <w:tr w:rsidR="003E7A97" w14:paraId="297E1FA5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A1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Code postal :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A2" w14:textId="77777777" w:rsidR="003E7A97" w:rsidRDefault="003E7A97">
            <w:pPr>
              <w:spacing w:after="80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A3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Ville :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A4" w14:textId="77777777" w:rsidR="003E7A97" w:rsidRDefault="003E7A97">
            <w:pPr>
              <w:spacing w:after="80"/>
            </w:pPr>
          </w:p>
        </w:tc>
      </w:tr>
      <w:tr w:rsidR="003E7A97" w14:paraId="297E1FAA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A6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Tél fixe :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A7" w14:textId="77777777" w:rsidR="003E7A97" w:rsidRDefault="003E7A97">
            <w:pPr>
              <w:spacing w:after="80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A8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Tél portable :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A9" w14:textId="77777777" w:rsidR="003E7A97" w:rsidRDefault="003E7A97">
            <w:pPr>
              <w:spacing w:after="80"/>
            </w:pPr>
          </w:p>
        </w:tc>
      </w:tr>
      <w:tr w:rsidR="003E7A97" w14:paraId="297E1FAD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E1FAB" w14:textId="77777777" w:rsidR="003E7A97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>Adresse mail :</w:t>
            </w:r>
          </w:p>
        </w:tc>
        <w:tc>
          <w:tcPr>
            <w:tcW w:w="7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AC" w14:textId="77777777" w:rsidR="003E7A97" w:rsidRDefault="003E7A97">
            <w:pPr>
              <w:spacing w:after="80"/>
            </w:pPr>
          </w:p>
        </w:tc>
      </w:tr>
    </w:tbl>
    <w:p w14:paraId="51A5EB1E" w14:textId="77777777" w:rsidR="00074251" w:rsidRDefault="00074251" w:rsidP="00074251">
      <w:pPr>
        <w:spacing w:before="160" w:after="80"/>
      </w:pPr>
      <w:r>
        <w:rPr>
          <w:b/>
          <w:bCs/>
          <w:color w:val="1F3864"/>
          <w:sz w:val="22"/>
          <w:szCs w:val="22"/>
        </w:rPr>
        <w:t>Une licence est obligatoire pour chaque personne du bureau.</w:t>
      </w:r>
    </w:p>
    <w:p w14:paraId="6539CBE4" w14:textId="77777777" w:rsidR="00074251" w:rsidRDefault="00074251" w:rsidP="00074251">
      <w:pPr>
        <w:spacing w:before="80" w:after="80"/>
        <w:ind w:left="800"/>
      </w:pPr>
      <w:r>
        <w:t>☐  J’ai une licence</w:t>
      </w:r>
    </w:p>
    <w:p w14:paraId="754FDC8A" w14:textId="77777777" w:rsidR="00074251" w:rsidRDefault="00074251" w:rsidP="00074251">
      <w:pPr>
        <w:spacing w:before="80" w:after="40"/>
        <w:ind w:left="800"/>
      </w:pPr>
      <w:r>
        <w:t>☐  Je n’ai pas de licence, je choisis entre :</w:t>
      </w:r>
    </w:p>
    <w:p w14:paraId="13CC9DDC" w14:textId="77777777" w:rsidR="00074251" w:rsidRDefault="00074251" w:rsidP="00074251">
      <w:pPr>
        <w:spacing w:before="40" w:after="40"/>
        <w:ind w:left="1400"/>
      </w:pPr>
      <w:r>
        <w:t>☐  Licence Dirigeant – 20 € (gestion uniquement, ne permet pas la pratique)</w:t>
      </w:r>
    </w:p>
    <w:p w14:paraId="2BD0C0FD" w14:textId="77777777" w:rsidR="00074251" w:rsidRDefault="00074251" w:rsidP="00074251">
      <w:pPr>
        <w:spacing w:before="40" w:after="40"/>
        <w:ind w:left="1400"/>
      </w:pPr>
      <w:r>
        <w:t xml:space="preserve">☐  Licence </w:t>
      </w:r>
      <w:proofErr w:type="spellStart"/>
      <w:r>
        <w:t>Pass</w:t>
      </w:r>
      <w:proofErr w:type="spellEnd"/>
      <w:r>
        <w:t xml:space="preserve"> – 20 € (loisir)</w:t>
      </w:r>
    </w:p>
    <w:p w14:paraId="02886901" w14:textId="77777777" w:rsidR="00074251" w:rsidRDefault="00074251" w:rsidP="00074251">
      <w:pPr>
        <w:spacing w:before="40" w:after="240"/>
        <w:ind w:left="1400"/>
      </w:pPr>
      <w:r>
        <w:t>☐  Licence Fédérale – 55 € (compétition)</w:t>
      </w:r>
    </w:p>
    <w:p w14:paraId="16FC007B" w14:textId="77777777" w:rsidR="00386F68" w:rsidRDefault="00386F68" w:rsidP="00074251">
      <w:pPr>
        <w:spacing w:before="40" w:after="240"/>
        <w:ind w:left="1400"/>
      </w:pPr>
    </w:p>
    <w:p w14:paraId="12060115" w14:textId="77777777" w:rsidR="00386F68" w:rsidRDefault="00386F68" w:rsidP="00386F68">
      <w:pPr>
        <w:shd w:val="clear" w:color="auto" w:fill="003087"/>
        <w:spacing w:before="340"/>
      </w:pPr>
      <w:r>
        <w:rPr>
          <w:b/>
          <w:bCs/>
          <w:color w:val="FFFFFF"/>
          <w:sz w:val="22"/>
          <w:szCs w:val="22"/>
        </w:rPr>
        <w:t xml:space="preserve">  3.  MODALITÉS D’HABILITATION</w:t>
      </w:r>
    </w:p>
    <w:p w14:paraId="0B642F4A" w14:textId="77777777" w:rsidR="00386F68" w:rsidRDefault="00386F68" w:rsidP="00386F68">
      <w:pPr>
        <w:spacing w:before="200" w:after="60"/>
      </w:pPr>
      <w:r>
        <w:rPr>
          <w:b/>
          <w:bCs/>
          <w:color w:val="003087"/>
        </w:rPr>
        <w:t>Mode de paiement souhaité pour les frais d’habilitation annuels (130 €) </w:t>
      </w:r>
      <w:r>
        <w:rPr>
          <w:b/>
          <w:bCs/>
          <w:color w:val="003087"/>
          <w:u w:val="single"/>
        </w:rPr>
        <w:t>joindre RIB</w:t>
      </w:r>
      <w:r>
        <w:rPr>
          <w:b/>
          <w:bCs/>
          <w:color w:val="003087"/>
        </w:rPr>
        <w:t>:</w:t>
      </w:r>
    </w:p>
    <w:p w14:paraId="1D76E740" w14:textId="77777777" w:rsidR="00386F68" w:rsidRDefault="00386F68" w:rsidP="00386F68">
      <w:pPr>
        <w:spacing w:before="120" w:after="80"/>
        <w:ind w:left="800"/>
      </w:pPr>
      <w:r>
        <w:t>☐  Prélèvement bancaire        ☐  Carte bancaire (CB)</w:t>
      </w:r>
    </w:p>
    <w:p w14:paraId="2FE2272F" w14:textId="77777777" w:rsidR="00386F68" w:rsidRDefault="00386F68" w:rsidP="00074251">
      <w:pPr>
        <w:spacing w:before="40" w:after="240"/>
        <w:ind w:left="1400"/>
      </w:pPr>
    </w:p>
    <w:p w14:paraId="297E1FB2" w14:textId="77777777" w:rsidR="003E7A97" w:rsidRDefault="003E7A97">
      <w:pPr>
        <w:pageBreakBefore/>
      </w:pPr>
    </w:p>
    <w:p w14:paraId="297E1FB6" w14:textId="77777777" w:rsidR="003E7A97" w:rsidRDefault="003E7A97">
      <w:pPr>
        <w:spacing w:before="200"/>
      </w:pPr>
    </w:p>
    <w:p w14:paraId="297E1FB7" w14:textId="77777777" w:rsidR="003E7A97" w:rsidRDefault="00000000">
      <w:pPr>
        <w:spacing w:after="120"/>
      </w:pPr>
      <w:r>
        <w:rPr>
          <w:b/>
          <w:bCs/>
          <w:color w:val="1F3864"/>
          <w:sz w:val="24"/>
          <w:szCs w:val="24"/>
          <w:u w:val="single"/>
        </w:rPr>
        <w:t>Justificatifs à joindre à votre demande :</w:t>
      </w:r>
    </w:p>
    <w:p w14:paraId="297E1FB8" w14:textId="77777777" w:rsidR="003E7A97" w:rsidRDefault="00000000">
      <w:pPr>
        <w:pStyle w:val="Paragraphedeliste"/>
        <w:numPr>
          <w:ilvl w:val="0"/>
          <w:numId w:val="2"/>
        </w:numPr>
        <w:spacing w:before="40" w:after="60"/>
      </w:pPr>
      <w:r>
        <w:rPr>
          <w:color w:val="000000"/>
          <w:sz w:val="19"/>
          <w:szCs w:val="19"/>
        </w:rPr>
        <w:t>Le récépissé de la déclaration en préfecture.</w:t>
      </w:r>
    </w:p>
    <w:p w14:paraId="297E1FB9" w14:textId="77777777" w:rsidR="003E7A97" w:rsidRDefault="00000000">
      <w:pPr>
        <w:pStyle w:val="Paragraphedeliste"/>
        <w:numPr>
          <w:ilvl w:val="0"/>
          <w:numId w:val="2"/>
        </w:numPr>
        <w:spacing w:before="40" w:after="60"/>
      </w:pPr>
      <w:r>
        <w:rPr>
          <w:color w:val="000000"/>
          <w:sz w:val="19"/>
          <w:szCs w:val="19"/>
        </w:rPr>
        <w:t>La copie de « vos statuts » ainsi que le « PV de votre AG annuelle ». Les sections squash d'entreprise rattachées à un comité d'entreprise ayant constitué une association sportive omnisport dûment déclarée joindront les statuts et le PV d'AG de cette association et un justificatif de leur rattachement à celle-ci.</w:t>
      </w:r>
    </w:p>
    <w:p w14:paraId="297E1FBA" w14:textId="77777777" w:rsidR="003E7A97" w:rsidRDefault="00000000">
      <w:pPr>
        <w:pStyle w:val="Paragraphedeliste"/>
        <w:numPr>
          <w:ilvl w:val="0"/>
          <w:numId w:val="2"/>
        </w:numPr>
        <w:spacing w:before="40" w:after="60"/>
      </w:pPr>
      <w:r>
        <w:rPr>
          <w:color w:val="000000"/>
          <w:sz w:val="19"/>
          <w:szCs w:val="19"/>
        </w:rPr>
        <w:t>La demande d'affiliation dûment remplie.</w:t>
      </w:r>
    </w:p>
    <w:p w14:paraId="297E1FBB" w14:textId="77777777" w:rsidR="003E7A97" w:rsidRDefault="00000000">
      <w:pPr>
        <w:pStyle w:val="Paragraphedeliste"/>
        <w:numPr>
          <w:ilvl w:val="0"/>
          <w:numId w:val="2"/>
        </w:numPr>
        <w:spacing w:before="40" w:after="60"/>
      </w:pPr>
      <w:r>
        <w:rPr>
          <w:color w:val="000000"/>
          <w:sz w:val="19"/>
          <w:szCs w:val="19"/>
        </w:rPr>
        <w:t xml:space="preserve">Le paiement du montant de l'affiliation (130 euros) et des licences du/de la Président(e), Trésorier(e), Secrétaire Général(e) (à choisir entre Licence fédérale, Licence squash </w:t>
      </w:r>
      <w:proofErr w:type="spellStart"/>
      <w:r>
        <w:rPr>
          <w:color w:val="000000"/>
          <w:sz w:val="19"/>
          <w:szCs w:val="19"/>
        </w:rPr>
        <w:t>pass</w:t>
      </w:r>
      <w:proofErr w:type="spellEnd"/>
      <w:r>
        <w:rPr>
          <w:color w:val="000000"/>
          <w:sz w:val="19"/>
          <w:szCs w:val="19"/>
        </w:rPr>
        <w:t xml:space="preserve"> ou Licence dirigeant), ou votre demande d'autorisation de prélèvement avec le RIB.</w:t>
      </w:r>
    </w:p>
    <w:p w14:paraId="297E1FBC" w14:textId="77777777" w:rsidR="003E7A97" w:rsidRDefault="003E7A97">
      <w:pPr>
        <w:spacing w:before="80"/>
      </w:pPr>
    </w:p>
    <w:p w14:paraId="297E1FBD" w14:textId="77777777" w:rsidR="003E7A97" w:rsidRDefault="00000000">
      <w:pPr>
        <w:spacing w:after="60"/>
      </w:pPr>
      <w:r>
        <w:rPr>
          <w:b/>
          <w:bCs/>
          <w:color w:val="000000"/>
          <w:sz w:val="19"/>
          <w:szCs w:val="19"/>
        </w:rPr>
        <w:t xml:space="preserve">Remarque : </w:t>
      </w:r>
      <w:r>
        <w:rPr>
          <w:color w:val="000000"/>
          <w:sz w:val="19"/>
          <w:szCs w:val="19"/>
        </w:rPr>
        <w:t>Nous proposons aux associations 4 modes de paiement :</w:t>
      </w:r>
    </w:p>
    <w:p w14:paraId="297E1FBE" w14:textId="77777777" w:rsidR="003E7A97" w:rsidRDefault="00000000">
      <w:pPr>
        <w:spacing w:after="30"/>
      </w:pPr>
      <w:r>
        <w:rPr>
          <w:b/>
          <w:bCs/>
          <w:color w:val="000000"/>
          <w:sz w:val="19"/>
          <w:szCs w:val="19"/>
        </w:rPr>
        <w:t xml:space="preserve">- par prélèvement </w:t>
      </w:r>
      <w:r>
        <w:rPr>
          <w:i/>
          <w:iCs/>
          <w:color w:val="000000"/>
          <w:sz w:val="19"/>
          <w:szCs w:val="19"/>
        </w:rPr>
        <w:t>remplir l'autorisation de prélèvement ci-joint et nous la renvoyer))</w:t>
      </w:r>
    </w:p>
    <w:p w14:paraId="297E1FBF" w14:textId="77777777" w:rsidR="003E7A97" w:rsidRDefault="00000000">
      <w:pPr>
        <w:spacing w:after="30"/>
      </w:pPr>
      <w:r>
        <w:rPr>
          <w:b/>
          <w:bCs/>
          <w:color w:val="000000"/>
          <w:sz w:val="19"/>
          <w:szCs w:val="19"/>
        </w:rPr>
        <w:t xml:space="preserve">- par Carte Bleue </w:t>
      </w:r>
      <w:r>
        <w:rPr>
          <w:i/>
          <w:iCs/>
          <w:color w:val="000000"/>
          <w:sz w:val="19"/>
          <w:szCs w:val="19"/>
        </w:rPr>
        <w:t>(directement sur l'extranet de la fédération)</w:t>
      </w:r>
    </w:p>
    <w:p w14:paraId="297E1FC0" w14:textId="77777777" w:rsidR="003E7A97" w:rsidRDefault="00000000">
      <w:pPr>
        <w:spacing w:after="30"/>
      </w:pPr>
      <w:r>
        <w:rPr>
          <w:b/>
          <w:bCs/>
          <w:color w:val="000000"/>
          <w:sz w:val="19"/>
          <w:szCs w:val="19"/>
        </w:rPr>
        <w:t xml:space="preserve">- par Virement </w:t>
      </w:r>
      <w:r>
        <w:rPr>
          <w:i/>
          <w:iCs/>
          <w:color w:val="000000"/>
          <w:sz w:val="19"/>
          <w:szCs w:val="19"/>
        </w:rPr>
        <w:t>(directement sur l'extranet de la fédération avec un délai de traitement minimum 7 jours)</w:t>
      </w:r>
    </w:p>
    <w:p w14:paraId="297E1FC1" w14:textId="77777777" w:rsidR="003E7A97" w:rsidRDefault="00000000">
      <w:pPr>
        <w:spacing w:after="180"/>
      </w:pPr>
      <w:r>
        <w:rPr>
          <w:b/>
          <w:bCs/>
          <w:color w:val="000000"/>
          <w:sz w:val="19"/>
          <w:szCs w:val="19"/>
        </w:rPr>
        <w:t xml:space="preserve">- par Chèque </w:t>
      </w:r>
      <w:r>
        <w:rPr>
          <w:i/>
          <w:iCs/>
          <w:color w:val="000000"/>
          <w:sz w:val="19"/>
          <w:szCs w:val="19"/>
        </w:rPr>
        <w:t>(Chèque(s) à fournir dans votre envoi avec un délai de traitement minimum 7 jours)</w:t>
      </w:r>
    </w:p>
    <w:p w14:paraId="297E1FC2" w14:textId="77777777" w:rsidR="003E7A97" w:rsidRDefault="00000000">
      <w:pPr>
        <w:spacing w:after="80"/>
      </w:pPr>
      <w:r>
        <w:rPr>
          <w:b/>
          <w:bCs/>
          <w:color w:val="000000"/>
          <w:u w:val="single"/>
        </w:rPr>
        <w:t>L'association représentée par son (sa) Président(e) :</w:t>
      </w:r>
    </w:p>
    <w:p w14:paraId="297E1FC3" w14:textId="77777777" w:rsidR="003E7A97" w:rsidRDefault="00000000">
      <w:pPr>
        <w:pStyle w:val="Paragraphedeliste"/>
        <w:numPr>
          <w:ilvl w:val="0"/>
          <w:numId w:val="2"/>
        </w:numPr>
        <w:spacing w:before="40" w:after="60"/>
      </w:pPr>
      <w:r>
        <w:rPr>
          <w:color w:val="000000"/>
          <w:sz w:val="19"/>
          <w:szCs w:val="19"/>
        </w:rPr>
        <w:t>Déclare adhérer à la Fédération Française de Squash, reconnaître les statuts, les règlements intérieurs et techniques et s'engage à les faire respecter par tous ses adhérents.</w:t>
      </w:r>
    </w:p>
    <w:p w14:paraId="297E1FC4" w14:textId="77777777" w:rsidR="003E7A97" w:rsidRDefault="00000000">
      <w:pPr>
        <w:pStyle w:val="Paragraphedeliste"/>
        <w:numPr>
          <w:ilvl w:val="0"/>
          <w:numId w:val="2"/>
        </w:numPr>
        <w:spacing w:before="40" w:after="60"/>
      </w:pPr>
      <w:r>
        <w:rPr>
          <w:color w:val="000000"/>
          <w:sz w:val="19"/>
          <w:szCs w:val="19"/>
        </w:rPr>
        <w:t>Déclare avoir pris connaissance, sur le site Fédéral, de l'intégralité du contrat d'assurance souscrit par la Fédération et s'engage à afficher le résumé du contrat.</w:t>
      </w:r>
    </w:p>
    <w:p w14:paraId="297E1FC5" w14:textId="77777777" w:rsidR="003E7A97" w:rsidRDefault="00000000">
      <w:pPr>
        <w:pStyle w:val="Paragraphedeliste"/>
        <w:numPr>
          <w:ilvl w:val="0"/>
          <w:numId w:val="2"/>
        </w:numPr>
        <w:spacing w:before="40" w:after="60"/>
      </w:pPr>
      <w:r>
        <w:rPr>
          <w:color w:val="000000"/>
          <w:sz w:val="19"/>
          <w:szCs w:val="19"/>
        </w:rPr>
        <w:t>S'engage à licencier tous ses adhérents qu'ils soient pratiquants, dirigeants, officiels, ou bénévoles, et à leur présenter la notice d'information sur « l'obligation d'assurance ».</w:t>
      </w:r>
    </w:p>
    <w:p w14:paraId="297E1FC6" w14:textId="77777777" w:rsidR="003E7A97" w:rsidRDefault="00000000">
      <w:pPr>
        <w:pStyle w:val="Paragraphedeliste"/>
        <w:numPr>
          <w:ilvl w:val="0"/>
          <w:numId w:val="2"/>
        </w:numPr>
        <w:spacing w:before="40" w:after="60"/>
      </w:pPr>
      <w:r>
        <w:rPr>
          <w:color w:val="000000"/>
          <w:sz w:val="19"/>
          <w:szCs w:val="19"/>
        </w:rPr>
        <w:t>Certifie l'exactitude des renseignements mentionnés dans ce dossier et s'engage à signaler immédiatement à la F.F. Squash, à sa ligue et à son Comité Départemental, tout changement d'adresse ou de nom des dirigeants ou représentants.</w:t>
      </w:r>
    </w:p>
    <w:p w14:paraId="297E1FC7" w14:textId="77777777" w:rsidR="003E7A97" w:rsidRDefault="00000000">
      <w:pPr>
        <w:pStyle w:val="Paragraphedeliste"/>
        <w:numPr>
          <w:ilvl w:val="0"/>
          <w:numId w:val="2"/>
        </w:numPr>
        <w:spacing w:before="40" w:after="60"/>
      </w:pPr>
      <w:r>
        <w:rPr>
          <w:color w:val="000000"/>
          <w:sz w:val="19"/>
          <w:szCs w:val="19"/>
        </w:rPr>
        <w:t>Est informé disposer d'un droit d'accès et de rectification auprès de la Fédération, pour les informations concernant le club, conformément à l'article 27 de la loi « informatique et libertés » du 6 janvier 1978.</w:t>
      </w:r>
    </w:p>
    <w:p w14:paraId="297E1FC8" w14:textId="77777777" w:rsidR="003E7A97" w:rsidRDefault="003E7A97">
      <w:pPr>
        <w:spacing w:before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3E7A97" w14:paraId="297E1FCA" w14:textId="77777777">
        <w:tc>
          <w:tcPr>
            <w:tcW w:w="96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EF3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E1FC9" w14:textId="77777777" w:rsidR="003E7A97" w:rsidRDefault="00000000">
            <w:pPr>
              <w:spacing w:after="80"/>
            </w:pPr>
            <w:r>
              <w:rPr>
                <w:b/>
                <w:bCs/>
                <w:color w:val="1F3864"/>
              </w:rPr>
              <w:t>Date et signature du/de la Président(e) de l'association précédé de la mention « lu et approuvé »</w:t>
            </w:r>
          </w:p>
        </w:tc>
      </w:tr>
      <w:tr w:rsidR="003E7A97" w14:paraId="297E1FCC" w14:textId="77777777">
        <w:tc>
          <w:tcPr>
            <w:tcW w:w="96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0" w:type="dxa"/>
              <w:left w:w="120" w:type="dxa"/>
              <w:bottom w:w="1200" w:type="dxa"/>
              <w:right w:w="120" w:type="dxa"/>
            </w:tcMar>
          </w:tcPr>
          <w:p w14:paraId="297E1FCB" w14:textId="77777777" w:rsidR="003E7A97" w:rsidRDefault="003E7A97">
            <w:pPr>
              <w:spacing w:after="80"/>
            </w:pPr>
          </w:p>
        </w:tc>
      </w:tr>
    </w:tbl>
    <w:p w14:paraId="297E1FCD" w14:textId="77777777" w:rsidR="003E7A97" w:rsidRDefault="003E7A97">
      <w:pPr>
        <w:spacing w:before="200"/>
      </w:pPr>
    </w:p>
    <w:p w14:paraId="297E1FCE" w14:textId="77777777" w:rsidR="003E7A97" w:rsidRDefault="00000000">
      <w:pPr>
        <w:pBdr>
          <w:top w:val="single" w:sz="4" w:space="4" w:color="CCCCCC"/>
        </w:pBdr>
        <w:spacing w:before="120"/>
        <w:jc w:val="center"/>
      </w:pPr>
      <w:r>
        <w:rPr>
          <w:b/>
          <w:bCs/>
          <w:color w:val="666666"/>
          <w:sz w:val="17"/>
          <w:szCs w:val="17"/>
        </w:rPr>
        <w:t>Fédération Française de Squash</w:t>
      </w:r>
    </w:p>
    <w:p w14:paraId="297E1FCF" w14:textId="77777777" w:rsidR="003E7A97" w:rsidRDefault="00000000">
      <w:pPr>
        <w:spacing w:before="30"/>
        <w:jc w:val="center"/>
      </w:pPr>
      <w:r>
        <w:rPr>
          <w:color w:val="888888"/>
          <w:sz w:val="15"/>
          <w:szCs w:val="15"/>
        </w:rPr>
        <w:t>2 rue de Paris • 94100 Saint-Maur-Des-Fossés  •  Tél. : +33 (0)1 55 12 34 90  •  Fax : +33 (0)1 55 12 34 91  •  contact@ffsquash.com</w:t>
      </w:r>
    </w:p>
    <w:p w14:paraId="297E1FD0" w14:textId="77777777" w:rsidR="003E7A97" w:rsidRDefault="00000000">
      <w:pPr>
        <w:spacing w:before="20"/>
        <w:jc w:val="center"/>
      </w:pPr>
      <w:r>
        <w:rPr>
          <w:color w:val="888888"/>
          <w:sz w:val="15"/>
          <w:szCs w:val="15"/>
        </w:rPr>
        <w:t>Siret n°323 428 128 00066 – APE 926C – Agrément ministériel n°755272 du 16 juillet 1981  •  www.ffsquash.com</w:t>
      </w:r>
    </w:p>
    <w:p w14:paraId="297E1FD5" w14:textId="77777777" w:rsidR="003E7A97" w:rsidRDefault="003E7A97">
      <w:pPr>
        <w:spacing w:before="240"/>
      </w:pPr>
    </w:p>
    <w:p w14:paraId="297E1FD6" w14:textId="77777777" w:rsidR="003E7A97" w:rsidRDefault="00000000">
      <w:pPr>
        <w:spacing w:after="60"/>
        <w:jc w:val="center"/>
      </w:pPr>
      <w:r>
        <w:rPr>
          <w:b/>
          <w:bCs/>
          <w:color w:val="1F3864"/>
          <w:sz w:val="28"/>
          <w:szCs w:val="28"/>
        </w:rPr>
        <w:t>Autorisation de Prélèvement</w:t>
      </w:r>
    </w:p>
    <w:p w14:paraId="297E1FD7" w14:textId="77777777" w:rsidR="003E7A97" w:rsidRDefault="003E7A97">
      <w:pPr>
        <w:spacing w:before="80"/>
      </w:pPr>
    </w:p>
    <w:p w14:paraId="297E1FD8" w14:textId="77777777" w:rsidR="003E7A97" w:rsidRDefault="00000000">
      <w:pPr>
        <w:spacing w:after="160"/>
      </w:pPr>
      <w:r>
        <w:rPr>
          <w:i/>
          <w:iCs/>
          <w:color w:val="000000"/>
        </w:rPr>
        <w:t xml:space="preserve">« Exemplaire à retourner à la </w:t>
      </w:r>
      <w:proofErr w:type="spellStart"/>
      <w:r>
        <w:rPr>
          <w:i/>
          <w:iCs/>
          <w:color w:val="000000"/>
        </w:rPr>
        <w:t>F.F.Squash</w:t>
      </w:r>
      <w:proofErr w:type="spellEnd"/>
      <w:r>
        <w:rPr>
          <w:i/>
          <w:iCs/>
          <w:color w:val="000000"/>
        </w:rPr>
        <w:t xml:space="preserve"> »</w:t>
      </w:r>
    </w:p>
    <w:p w14:paraId="297E1FD9" w14:textId="77777777" w:rsidR="003E7A97" w:rsidRDefault="00000000">
      <w:pPr>
        <w:spacing w:after="200"/>
      </w:pPr>
      <w:r>
        <w:rPr>
          <w:color w:val="000000"/>
        </w:rPr>
        <w:t>J'autorise la Fédération Française de Squash à effectuer un prélèvement automatique sur le compte ci-joint pour le paiement des factures concernant mes licences.</w:t>
      </w:r>
    </w:p>
    <w:p w14:paraId="297E1FDA" w14:textId="77777777" w:rsidR="003E7A97" w:rsidRDefault="00000000">
      <w:pPr>
        <w:spacing w:after="100"/>
      </w:pPr>
      <w:r>
        <w:rPr>
          <w:color w:val="000000"/>
          <w:u w:val="single"/>
        </w:rPr>
        <w:t>Nom et Adresse du débiteur :</w:t>
      </w:r>
    </w:p>
    <w:p w14:paraId="297E1FDB" w14:textId="77777777" w:rsidR="003E7A97" w:rsidRDefault="00000000">
      <w:pPr>
        <w:spacing w:after="80"/>
      </w:pPr>
      <w:r>
        <w:rPr>
          <w:color w:val="000000"/>
        </w:rPr>
        <w:t>Nom de l'association : ......................................................................................................................................................................................................................</w:t>
      </w:r>
    </w:p>
    <w:p w14:paraId="297E1FDC" w14:textId="77777777" w:rsidR="003E7A97" w:rsidRDefault="00000000">
      <w:pPr>
        <w:spacing w:after="180"/>
      </w:pPr>
      <w:r>
        <w:rPr>
          <w:color w:val="000000"/>
        </w:rPr>
        <w:t>N° de l'association : A_______________________________</w:t>
      </w:r>
    </w:p>
    <w:p w14:paraId="297E1FDD" w14:textId="77777777" w:rsidR="003E7A97" w:rsidRDefault="00000000">
      <w:pPr>
        <w:spacing w:after="60"/>
      </w:pPr>
      <w:r>
        <w:rPr>
          <w:color w:val="000000"/>
        </w:rPr>
        <w:t>Adresse</w:t>
      </w:r>
    </w:p>
    <w:p w14:paraId="297E1FDE" w14:textId="77777777" w:rsidR="003E7A97" w:rsidRDefault="00000000">
      <w:pPr>
        <w:spacing w:after="4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297E1FDF" w14:textId="77777777" w:rsidR="003E7A97" w:rsidRDefault="00000000">
      <w:pPr>
        <w:spacing w:after="4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297E1FE1" w14:textId="77777777" w:rsidR="003E7A97" w:rsidRDefault="00000000">
      <w:pPr>
        <w:spacing w:after="200"/>
      </w:pPr>
      <w:r>
        <w:rPr>
          <w:color w:val="000000"/>
        </w:rPr>
        <w:t>C.P. ..................... Ville ......................................................................................................................................................................................................................</w:t>
      </w:r>
    </w:p>
    <w:p w14:paraId="297E1FE2" w14:textId="77777777" w:rsidR="003E7A97" w:rsidRDefault="00000000">
      <w:pPr>
        <w:spacing w:after="120"/>
      </w:pPr>
      <w:r>
        <w:rPr>
          <w:color w:val="000000"/>
          <w:u w:val="single"/>
        </w:rPr>
        <w:t>Compte à débiter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1"/>
        <w:gridCol w:w="1831"/>
        <w:gridCol w:w="4144"/>
        <w:gridCol w:w="1832"/>
      </w:tblGrid>
      <w:tr w:rsidR="003E7A97" w14:paraId="297E1FE7" w14:textId="77777777">
        <w:tc>
          <w:tcPr>
            <w:tcW w:w="183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60" w:type="dxa"/>
            </w:tcMar>
          </w:tcPr>
          <w:p w14:paraId="297E1FE3" w14:textId="77777777" w:rsidR="003E7A97" w:rsidRDefault="00000000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Code Etablissement</w:t>
            </w:r>
          </w:p>
        </w:tc>
        <w:tc>
          <w:tcPr>
            <w:tcW w:w="183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60" w:type="dxa"/>
            </w:tcMar>
          </w:tcPr>
          <w:p w14:paraId="297E1FE4" w14:textId="77777777" w:rsidR="003E7A97" w:rsidRDefault="00000000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Guichet</w:t>
            </w:r>
          </w:p>
        </w:tc>
        <w:tc>
          <w:tcPr>
            <w:tcW w:w="414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60" w:type="dxa"/>
            </w:tcMar>
          </w:tcPr>
          <w:p w14:paraId="297E1FE5" w14:textId="77777777" w:rsidR="003E7A97" w:rsidRDefault="00000000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N° du compte</w:t>
            </w:r>
          </w:p>
        </w:tc>
        <w:tc>
          <w:tcPr>
            <w:tcW w:w="18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0" w:type="dxa"/>
            </w:tcMar>
          </w:tcPr>
          <w:p w14:paraId="297E1FE6" w14:textId="77777777" w:rsidR="003E7A97" w:rsidRDefault="00000000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Clé R.I.B.</w:t>
            </w:r>
          </w:p>
        </w:tc>
      </w:tr>
      <w:tr w:rsidR="003E7A97" w14:paraId="297E1FEC" w14:textId="77777777">
        <w:tc>
          <w:tcPr>
            <w:tcW w:w="183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40" w:type="dxa"/>
              <w:right w:w="60" w:type="dxa"/>
            </w:tcMar>
          </w:tcPr>
          <w:p w14:paraId="297E1FE8" w14:textId="77777777" w:rsidR="003E7A97" w:rsidRDefault="00000000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............................</w:t>
            </w:r>
          </w:p>
        </w:tc>
        <w:tc>
          <w:tcPr>
            <w:tcW w:w="183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40" w:type="dxa"/>
              <w:right w:w="60" w:type="dxa"/>
            </w:tcMar>
          </w:tcPr>
          <w:p w14:paraId="297E1FE9" w14:textId="77777777" w:rsidR="003E7A97" w:rsidRDefault="00000000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......................</w:t>
            </w:r>
          </w:p>
        </w:tc>
        <w:tc>
          <w:tcPr>
            <w:tcW w:w="414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40" w:type="dxa"/>
              <w:right w:w="60" w:type="dxa"/>
            </w:tcMar>
          </w:tcPr>
          <w:p w14:paraId="297E1FEA" w14:textId="77777777" w:rsidR="003E7A97" w:rsidRDefault="00000000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.........................................................</w:t>
            </w:r>
          </w:p>
        </w:tc>
        <w:tc>
          <w:tcPr>
            <w:tcW w:w="18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40" w:type="dxa"/>
              <w:right w:w="0" w:type="dxa"/>
            </w:tcMar>
          </w:tcPr>
          <w:p w14:paraId="297E1FEB" w14:textId="77777777" w:rsidR="003E7A97" w:rsidRDefault="00000000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.............</w:t>
            </w:r>
          </w:p>
        </w:tc>
      </w:tr>
    </w:tbl>
    <w:p w14:paraId="297E1FED" w14:textId="77777777" w:rsidR="003E7A97" w:rsidRDefault="003E7A97">
      <w:pPr>
        <w:spacing w:before="40"/>
      </w:pPr>
    </w:p>
    <w:p w14:paraId="297E1FEE" w14:textId="77777777" w:rsidR="003E7A97" w:rsidRDefault="00000000">
      <w:pPr>
        <w:spacing w:after="60"/>
      </w:pPr>
      <w:r>
        <w:rPr>
          <w:color w:val="000000"/>
        </w:rPr>
        <w:t>IBAN  : ............................................................................................................</w:t>
      </w:r>
    </w:p>
    <w:p w14:paraId="297E1FEF" w14:textId="77777777" w:rsidR="003E7A97" w:rsidRDefault="00000000">
      <w:pPr>
        <w:spacing w:after="200"/>
      </w:pPr>
      <w:r>
        <w:rPr>
          <w:color w:val="000000"/>
        </w:rPr>
        <w:t>BIC    : ............................................................................................................</w:t>
      </w:r>
    </w:p>
    <w:p w14:paraId="297E1FF0" w14:textId="77777777" w:rsidR="003E7A97" w:rsidRDefault="00000000">
      <w:pPr>
        <w:spacing w:after="80"/>
      </w:pPr>
      <w:r>
        <w:rPr>
          <w:color w:val="000000"/>
          <w:u w:val="single"/>
        </w:rPr>
        <w:t>Nom et Adresse de l'Etablissement Teneur du Compte à débiter :</w:t>
      </w:r>
    </w:p>
    <w:p w14:paraId="297E1FF1" w14:textId="77777777" w:rsidR="003E7A97" w:rsidRDefault="00000000">
      <w:pPr>
        <w:spacing w:after="8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297E1FF2" w14:textId="77777777" w:rsidR="003E7A97" w:rsidRDefault="00000000">
      <w:pPr>
        <w:spacing w:after="200"/>
      </w:pPr>
      <w:r>
        <w:rPr>
          <w:i/>
          <w:iCs/>
          <w:color w:val="555555"/>
        </w:rPr>
        <w:t>Référence Unique Mandat : à mettre automatiquement via la base de données</w:t>
      </w:r>
    </w:p>
    <w:p w14:paraId="297E1FF3" w14:textId="77777777" w:rsidR="003E7A97" w:rsidRDefault="00000000">
      <w:pPr>
        <w:spacing w:after="80"/>
      </w:pPr>
      <w:r>
        <w:rPr>
          <w:color w:val="000000"/>
          <w:u w:val="single"/>
        </w:rPr>
        <w:t>Nom et Adresse du Créditeur :</w:t>
      </w:r>
    </w:p>
    <w:p w14:paraId="297E1FF4" w14:textId="77777777" w:rsidR="003E7A97" w:rsidRDefault="00000000">
      <w:pPr>
        <w:spacing w:after="40"/>
      </w:pPr>
      <w:r>
        <w:rPr>
          <w:color w:val="000000"/>
        </w:rPr>
        <w:t>Fédération Française de Squash 2, rue de Paris</w:t>
      </w:r>
    </w:p>
    <w:p w14:paraId="297E1FF5" w14:textId="77777777" w:rsidR="003E7A97" w:rsidRDefault="00000000">
      <w:pPr>
        <w:spacing w:after="60"/>
      </w:pPr>
      <w:r>
        <w:rPr>
          <w:color w:val="000000"/>
        </w:rPr>
        <w:t>94100 ST MAUR DES FOSSES</w:t>
      </w:r>
    </w:p>
    <w:p w14:paraId="297E1FF6" w14:textId="77777777" w:rsidR="003E7A97" w:rsidRDefault="00000000">
      <w:pPr>
        <w:spacing w:after="200"/>
      </w:pPr>
      <w:r>
        <w:rPr>
          <w:b/>
          <w:bCs/>
          <w:color w:val="000000"/>
        </w:rPr>
        <w:t>Identifiant Créancier SEPA : FR85ZZZ45052</w:t>
      </w:r>
    </w:p>
    <w:p w14:paraId="297E1FF7" w14:textId="77777777" w:rsidR="003E7A97" w:rsidRDefault="00000000">
      <w:pPr>
        <w:spacing w:after="60"/>
      </w:pPr>
      <w:r>
        <w:rPr>
          <w:color w:val="000000"/>
        </w:rPr>
        <w:t>N'oubliez pas :</w:t>
      </w:r>
    </w:p>
    <w:p w14:paraId="297E1FF8" w14:textId="77777777" w:rsidR="003E7A97" w:rsidRDefault="00000000">
      <w:pPr>
        <w:pStyle w:val="Paragraphedeliste"/>
        <w:numPr>
          <w:ilvl w:val="0"/>
          <w:numId w:val="2"/>
        </w:numPr>
        <w:spacing w:before="40" w:after="50"/>
      </w:pPr>
      <w:r>
        <w:rPr>
          <w:color w:val="000000"/>
        </w:rPr>
        <w:t>De signer votre autorisation</w:t>
      </w:r>
    </w:p>
    <w:p w14:paraId="297E1FF9" w14:textId="77777777" w:rsidR="003E7A97" w:rsidRDefault="00000000">
      <w:pPr>
        <w:pStyle w:val="Paragraphedeliste"/>
        <w:numPr>
          <w:ilvl w:val="0"/>
          <w:numId w:val="2"/>
        </w:numPr>
        <w:spacing w:before="40" w:after="50"/>
      </w:pPr>
      <w:r>
        <w:rPr>
          <w:color w:val="000000"/>
        </w:rPr>
        <w:t>D'y joindre un relevé d'Identité Bancaire ou Postal</w:t>
      </w:r>
    </w:p>
    <w:p w14:paraId="297E1FFA" w14:textId="77777777" w:rsidR="003E7A97" w:rsidRDefault="00000000">
      <w:pPr>
        <w:pStyle w:val="Paragraphedeliste"/>
        <w:numPr>
          <w:ilvl w:val="0"/>
          <w:numId w:val="2"/>
        </w:numPr>
        <w:spacing w:before="40" w:after="50"/>
      </w:pPr>
      <w:r>
        <w:rPr>
          <w:color w:val="000000"/>
        </w:rPr>
        <w:t>D'adresser un exemplaire à votre banque ainsi que à la FF Squash</w:t>
      </w:r>
    </w:p>
    <w:p w14:paraId="297E1FFB" w14:textId="77777777" w:rsidR="003E7A97" w:rsidRDefault="003E7A97">
      <w:pPr>
        <w:spacing w:before="200"/>
      </w:pPr>
    </w:p>
    <w:p w14:paraId="297E1FFC" w14:textId="77777777" w:rsidR="003E7A97" w:rsidRDefault="00000000">
      <w:pPr>
        <w:spacing w:after="80"/>
      </w:pPr>
      <w:r>
        <w:rPr>
          <w:color w:val="000000"/>
        </w:rPr>
        <w:t>Date et Signature : ........................................</w:t>
      </w:r>
    </w:p>
    <w:p w14:paraId="297E1FFE" w14:textId="77777777" w:rsidR="003E7A97" w:rsidRDefault="00000000">
      <w:pPr>
        <w:pBdr>
          <w:top w:val="single" w:sz="4" w:space="4" w:color="CCCCCC"/>
        </w:pBdr>
        <w:spacing w:before="120"/>
        <w:jc w:val="center"/>
      </w:pPr>
      <w:r>
        <w:rPr>
          <w:b/>
          <w:bCs/>
          <w:color w:val="666666"/>
          <w:sz w:val="17"/>
          <w:szCs w:val="17"/>
        </w:rPr>
        <w:t>Fédération Française de Squash</w:t>
      </w:r>
    </w:p>
    <w:p w14:paraId="297E1FFF" w14:textId="77777777" w:rsidR="003E7A97" w:rsidRDefault="00000000">
      <w:pPr>
        <w:spacing w:before="30"/>
        <w:jc w:val="center"/>
      </w:pPr>
      <w:r>
        <w:rPr>
          <w:color w:val="888888"/>
          <w:sz w:val="15"/>
          <w:szCs w:val="15"/>
        </w:rPr>
        <w:t>2 rue de Paris • 94100 Saint-Maur-Des-Fossés  •  Tél. : +33 (0)1 55 12 34 90  •  Fax : +33 (0)1 55 12 34 91  •  contact@ffsquash.com</w:t>
      </w:r>
    </w:p>
    <w:p w14:paraId="297E2000" w14:textId="77777777" w:rsidR="003E7A97" w:rsidRDefault="00000000">
      <w:pPr>
        <w:spacing w:before="20"/>
        <w:jc w:val="center"/>
      </w:pPr>
      <w:r>
        <w:rPr>
          <w:color w:val="888888"/>
          <w:sz w:val="15"/>
          <w:szCs w:val="15"/>
        </w:rPr>
        <w:t>Siret n°323 428 128 00066 – APE 926C – Agrément ministériel n°755272 du 16 juillet 1981  •  www.ffsquash.com</w:t>
      </w:r>
    </w:p>
    <w:p w14:paraId="297E2001" w14:textId="77777777" w:rsidR="003E7A97" w:rsidRDefault="003E7A97">
      <w:pPr>
        <w:pageBreakBefore/>
      </w:pPr>
    </w:p>
    <w:p w14:paraId="297E2005" w14:textId="77777777" w:rsidR="003E7A97" w:rsidRDefault="003E7A97">
      <w:pPr>
        <w:spacing w:before="240"/>
      </w:pPr>
    </w:p>
    <w:p w14:paraId="297E2006" w14:textId="77777777" w:rsidR="003E7A97" w:rsidRDefault="00000000">
      <w:pPr>
        <w:spacing w:after="60"/>
        <w:jc w:val="center"/>
      </w:pPr>
      <w:r>
        <w:rPr>
          <w:b/>
          <w:bCs/>
          <w:color w:val="1F3864"/>
          <w:sz w:val="28"/>
          <w:szCs w:val="28"/>
        </w:rPr>
        <w:t>Autorisation de Prélèvement</w:t>
      </w:r>
    </w:p>
    <w:p w14:paraId="297E2007" w14:textId="77777777" w:rsidR="003E7A97" w:rsidRDefault="003E7A97">
      <w:pPr>
        <w:spacing w:before="80"/>
      </w:pPr>
    </w:p>
    <w:p w14:paraId="297E2008" w14:textId="77777777" w:rsidR="003E7A97" w:rsidRDefault="00000000">
      <w:pPr>
        <w:spacing w:after="160"/>
      </w:pPr>
      <w:r>
        <w:rPr>
          <w:i/>
          <w:iCs/>
          <w:color w:val="000000"/>
        </w:rPr>
        <w:t>« Exemplaire à envoyer à votre banque »</w:t>
      </w:r>
    </w:p>
    <w:p w14:paraId="297E2009" w14:textId="77777777" w:rsidR="003E7A97" w:rsidRDefault="00000000">
      <w:pPr>
        <w:spacing w:after="200"/>
      </w:pPr>
      <w:r>
        <w:rPr>
          <w:color w:val="000000"/>
        </w:rPr>
        <w:t>J'autorise la Fédération Française de Squash à effectuer un prélèvement automatique sur le compte ci-joint pour le paiement des factures concernant mes licences.</w:t>
      </w:r>
    </w:p>
    <w:p w14:paraId="297E200A" w14:textId="77777777" w:rsidR="003E7A97" w:rsidRDefault="00000000">
      <w:pPr>
        <w:spacing w:after="100"/>
      </w:pPr>
      <w:r>
        <w:rPr>
          <w:color w:val="000000"/>
          <w:u w:val="single"/>
        </w:rPr>
        <w:t>Nom et Adresse du débiteur :</w:t>
      </w:r>
    </w:p>
    <w:p w14:paraId="297E200B" w14:textId="77777777" w:rsidR="003E7A97" w:rsidRDefault="00000000">
      <w:pPr>
        <w:spacing w:after="80"/>
      </w:pPr>
      <w:r>
        <w:rPr>
          <w:color w:val="000000"/>
        </w:rPr>
        <w:t>Nom de l'association : ......................................................................................................................................................................................................................</w:t>
      </w:r>
    </w:p>
    <w:p w14:paraId="297E200C" w14:textId="77777777" w:rsidR="003E7A97" w:rsidRDefault="00000000">
      <w:pPr>
        <w:spacing w:after="180"/>
      </w:pPr>
      <w:r>
        <w:rPr>
          <w:color w:val="000000"/>
        </w:rPr>
        <w:t>N° de l'association : A_______________________________</w:t>
      </w:r>
    </w:p>
    <w:p w14:paraId="297E200D" w14:textId="77777777" w:rsidR="003E7A97" w:rsidRDefault="00000000">
      <w:pPr>
        <w:spacing w:after="60"/>
      </w:pPr>
      <w:r>
        <w:rPr>
          <w:color w:val="000000"/>
        </w:rPr>
        <w:t>Adresse</w:t>
      </w:r>
    </w:p>
    <w:p w14:paraId="297E200E" w14:textId="77777777" w:rsidR="003E7A97" w:rsidRDefault="00000000">
      <w:pPr>
        <w:spacing w:after="4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297E200F" w14:textId="77777777" w:rsidR="003E7A97" w:rsidRDefault="00000000">
      <w:pPr>
        <w:spacing w:after="4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297E2010" w14:textId="77777777" w:rsidR="003E7A97" w:rsidRDefault="00000000">
      <w:pPr>
        <w:spacing w:after="4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297E2011" w14:textId="5E8292CE" w:rsidR="003E7A97" w:rsidRDefault="00000000">
      <w:pPr>
        <w:spacing w:after="200"/>
      </w:pPr>
      <w:r>
        <w:rPr>
          <w:color w:val="000000"/>
        </w:rPr>
        <w:t>C.P. ..................... Ville...............................................................................................................................................</w:t>
      </w:r>
    </w:p>
    <w:p w14:paraId="297E2012" w14:textId="77777777" w:rsidR="003E7A97" w:rsidRDefault="00000000">
      <w:pPr>
        <w:spacing w:after="120"/>
      </w:pPr>
      <w:r>
        <w:rPr>
          <w:color w:val="000000"/>
          <w:u w:val="single"/>
        </w:rPr>
        <w:t>Compte à débiter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1"/>
        <w:gridCol w:w="1831"/>
        <w:gridCol w:w="4144"/>
        <w:gridCol w:w="1832"/>
      </w:tblGrid>
      <w:tr w:rsidR="003E7A97" w14:paraId="297E2017" w14:textId="77777777">
        <w:tc>
          <w:tcPr>
            <w:tcW w:w="183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60" w:type="dxa"/>
            </w:tcMar>
          </w:tcPr>
          <w:p w14:paraId="297E2013" w14:textId="77777777" w:rsidR="003E7A97" w:rsidRDefault="00000000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Code Etablissement</w:t>
            </w:r>
          </w:p>
        </w:tc>
        <w:tc>
          <w:tcPr>
            <w:tcW w:w="183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60" w:type="dxa"/>
            </w:tcMar>
          </w:tcPr>
          <w:p w14:paraId="297E2014" w14:textId="77777777" w:rsidR="003E7A97" w:rsidRDefault="00000000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Guichet</w:t>
            </w:r>
          </w:p>
        </w:tc>
        <w:tc>
          <w:tcPr>
            <w:tcW w:w="414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60" w:type="dxa"/>
            </w:tcMar>
          </w:tcPr>
          <w:p w14:paraId="297E2015" w14:textId="77777777" w:rsidR="003E7A97" w:rsidRDefault="00000000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N° du compte</w:t>
            </w:r>
          </w:p>
        </w:tc>
        <w:tc>
          <w:tcPr>
            <w:tcW w:w="18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0" w:type="dxa"/>
            </w:tcMar>
          </w:tcPr>
          <w:p w14:paraId="297E2016" w14:textId="77777777" w:rsidR="003E7A97" w:rsidRDefault="00000000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Clé R.I.B.</w:t>
            </w:r>
          </w:p>
        </w:tc>
      </w:tr>
      <w:tr w:rsidR="003E7A97" w14:paraId="297E201C" w14:textId="77777777">
        <w:tc>
          <w:tcPr>
            <w:tcW w:w="183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40" w:type="dxa"/>
              <w:right w:w="60" w:type="dxa"/>
            </w:tcMar>
          </w:tcPr>
          <w:p w14:paraId="297E2018" w14:textId="77777777" w:rsidR="003E7A97" w:rsidRDefault="00000000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............................</w:t>
            </w:r>
          </w:p>
        </w:tc>
        <w:tc>
          <w:tcPr>
            <w:tcW w:w="183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40" w:type="dxa"/>
              <w:right w:w="60" w:type="dxa"/>
            </w:tcMar>
          </w:tcPr>
          <w:p w14:paraId="297E2019" w14:textId="77777777" w:rsidR="003E7A97" w:rsidRDefault="00000000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......................</w:t>
            </w:r>
          </w:p>
        </w:tc>
        <w:tc>
          <w:tcPr>
            <w:tcW w:w="414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40" w:type="dxa"/>
              <w:right w:w="60" w:type="dxa"/>
            </w:tcMar>
          </w:tcPr>
          <w:p w14:paraId="297E201A" w14:textId="77777777" w:rsidR="003E7A97" w:rsidRDefault="00000000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.........................................................</w:t>
            </w:r>
          </w:p>
        </w:tc>
        <w:tc>
          <w:tcPr>
            <w:tcW w:w="18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40" w:type="dxa"/>
              <w:right w:w="0" w:type="dxa"/>
            </w:tcMar>
          </w:tcPr>
          <w:p w14:paraId="297E201B" w14:textId="77777777" w:rsidR="003E7A97" w:rsidRDefault="00000000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.............</w:t>
            </w:r>
          </w:p>
        </w:tc>
      </w:tr>
    </w:tbl>
    <w:p w14:paraId="297E201D" w14:textId="77777777" w:rsidR="003E7A97" w:rsidRDefault="003E7A97">
      <w:pPr>
        <w:spacing w:before="40"/>
      </w:pPr>
    </w:p>
    <w:p w14:paraId="297E201E" w14:textId="77777777" w:rsidR="003E7A97" w:rsidRDefault="00000000">
      <w:pPr>
        <w:spacing w:after="60"/>
      </w:pPr>
      <w:r>
        <w:rPr>
          <w:color w:val="000000"/>
        </w:rPr>
        <w:t>IBAN  : ............................................................................................................</w:t>
      </w:r>
    </w:p>
    <w:p w14:paraId="297E201F" w14:textId="77777777" w:rsidR="003E7A97" w:rsidRDefault="00000000">
      <w:pPr>
        <w:spacing w:after="200"/>
      </w:pPr>
      <w:r>
        <w:rPr>
          <w:color w:val="000000"/>
        </w:rPr>
        <w:t>BIC    : ............................................................................................................</w:t>
      </w:r>
    </w:p>
    <w:p w14:paraId="297E2020" w14:textId="77777777" w:rsidR="003E7A97" w:rsidRDefault="00000000">
      <w:pPr>
        <w:spacing w:after="80"/>
      </w:pPr>
      <w:r>
        <w:rPr>
          <w:color w:val="000000"/>
          <w:u w:val="single"/>
        </w:rPr>
        <w:t>Nom et Adresse de l'Etablissement Teneur du Compte à débiter :</w:t>
      </w:r>
    </w:p>
    <w:p w14:paraId="297E2021" w14:textId="77777777" w:rsidR="003E7A97" w:rsidRDefault="00000000">
      <w:pPr>
        <w:spacing w:after="8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297E2022" w14:textId="77777777" w:rsidR="003E7A97" w:rsidRDefault="00000000">
      <w:pPr>
        <w:spacing w:after="200"/>
      </w:pPr>
      <w:r>
        <w:rPr>
          <w:i/>
          <w:iCs/>
          <w:color w:val="555555"/>
        </w:rPr>
        <w:t>Référence Unique Mandat : à mettre automatiquement via la base de données</w:t>
      </w:r>
    </w:p>
    <w:p w14:paraId="297E2023" w14:textId="77777777" w:rsidR="003E7A97" w:rsidRDefault="00000000">
      <w:pPr>
        <w:spacing w:after="80"/>
      </w:pPr>
      <w:r>
        <w:rPr>
          <w:color w:val="000000"/>
          <w:u w:val="single"/>
        </w:rPr>
        <w:t>Nom et Adresse du Créditeur :</w:t>
      </w:r>
    </w:p>
    <w:p w14:paraId="297E2024" w14:textId="77777777" w:rsidR="003E7A97" w:rsidRDefault="00000000">
      <w:pPr>
        <w:spacing w:after="40"/>
      </w:pPr>
      <w:r>
        <w:rPr>
          <w:color w:val="000000"/>
        </w:rPr>
        <w:t>Fédération Française de Squash 2, rue de Paris</w:t>
      </w:r>
    </w:p>
    <w:p w14:paraId="297E2025" w14:textId="77777777" w:rsidR="003E7A97" w:rsidRDefault="00000000">
      <w:pPr>
        <w:spacing w:after="60"/>
      </w:pPr>
      <w:r>
        <w:rPr>
          <w:color w:val="000000"/>
        </w:rPr>
        <w:t>94100 ST MAUR DES FOSSES</w:t>
      </w:r>
    </w:p>
    <w:p w14:paraId="297E2026" w14:textId="77777777" w:rsidR="003E7A97" w:rsidRDefault="00000000">
      <w:pPr>
        <w:spacing w:after="200"/>
      </w:pPr>
      <w:r>
        <w:rPr>
          <w:b/>
          <w:bCs/>
          <w:color w:val="000000"/>
        </w:rPr>
        <w:t>Identifiant Créancier SEPA : FR85ZZZ45052</w:t>
      </w:r>
    </w:p>
    <w:p w14:paraId="297E2027" w14:textId="77777777" w:rsidR="003E7A97" w:rsidRDefault="00000000">
      <w:pPr>
        <w:spacing w:after="60"/>
      </w:pPr>
      <w:r>
        <w:rPr>
          <w:color w:val="000000"/>
        </w:rPr>
        <w:t>N'oubliez pas :</w:t>
      </w:r>
    </w:p>
    <w:p w14:paraId="297E2028" w14:textId="77777777" w:rsidR="003E7A97" w:rsidRDefault="00000000">
      <w:pPr>
        <w:pStyle w:val="Paragraphedeliste"/>
        <w:numPr>
          <w:ilvl w:val="0"/>
          <w:numId w:val="2"/>
        </w:numPr>
        <w:spacing w:before="40" w:after="50"/>
      </w:pPr>
      <w:r>
        <w:rPr>
          <w:color w:val="000000"/>
        </w:rPr>
        <w:t>De signer votre autorisation</w:t>
      </w:r>
    </w:p>
    <w:p w14:paraId="297E2029" w14:textId="77777777" w:rsidR="003E7A97" w:rsidRDefault="00000000">
      <w:pPr>
        <w:pStyle w:val="Paragraphedeliste"/>
        <w:numPr>
          <w:ilvl w:val="0"/>
          <w:numId w:val="2"/>
        </w:numPr>
        <w:spacing w:before="40" w:after="50"/>
      </w:pPr>
      <w:r>
        <w:rPr>
          <w:color w:val="000000"/>
        </w:rPr>
        <w:t>D'y joindre un relevé d'Identité Bancaire ou Postal</w:t>
      </w:r>
    </w:p>
    <w:p w14:paraId="297E202A" w14:textId="77777777" w:rsidR="003E7A97" w:rsidRDefault="00000000">
      <w:pPr>
        <w:pStyle w:val="Paragraphedeliste"/>
        <w:numPr>
          <w:ilvl w:val="0"/>
          <w:numId w:val="2"/>
        </w:numPr>
        <w:spacing w:before="40" w:after="50"/>
      </w:pPr>
      <w:r>
        <w:rPr>
          <w:color w:val="000000"/>
        </w:rPr>
        <w:t>D'adresser un exemplaire à votre banque ainsi que à la FF Squash</w:t>
      </w:r>
    </w:p>
    <w:p w14:paraId="297E202B" w14:textId="77777777" w:rsidR="003E7A97" w:rsidRDefault="003E7A97">
      <w:pPr>
        <w:spacing w:before="200"/>
      </w:pPr>
    </w:p>
    <w:p w14:paraId="297E202D" w14:textId="45CA3076" w:rsidR="003E7A97" w:rsidRDefault="00000000" w:rsidP="002A623D">
      <w:pPr>
        <w:spacing w:after="80"/>
      </w:pPr>
      <w:r>
        <w:rPr>
          <w:color w:val="000000"/>
        </w:rPr>
        <w:t>Date et Signature : ........................................</w:t>
      </w:r>
    </w:p>
    <w:p w14:paraId="297E202E" w14:textId="77777777" w:rsidR="003E7A97" w:rsidRDefault="00000000">
      <w:pPr>
        <w:pBdr>
          <w:top w:val="single" w:sz="4" w:space="4" w:color="CCCCCC"/>
        </w:pBdr>
        <w:spacing w:before="120"/>
        <w:jc w:val="center"/>
      </w:pPr>
      <w:r>
        <w:rPr>
          <w:b/>
          <w:bCs/>
          <w:color w:val="666666"/>
          <w:sz w:val="17"/>
          <w:szCs w:val="17"/>
        </w:rPr>
        <w:lastRenderedPageBreak/>
        <w:t>Fédération Française de Squash</w:t>
      </w:r>
    </w:p>
    <w:p w14:paraId="297E202F" w14:textId="77777777" w:rsidR="003E7A97" w:rsidRDefault="00000000">
      <w:pPr>
        <w:spacing w:before="30"/>
        <w:jc w:val="center"/>
      </w:pPr>
      <w:r>
        <w:rPr>
          <w:color w:val="888888"/>
          <w:sz w:val="15"/>
          <w:szCs w:val="15"/>
        </w:rPr>
        <w:t>2 rue de Paris • 94100 Saint-Maur-Des-Fossés  •  Tél. : +33 (0)1 55 12 34 90  •  Fax : +33 (0)1 55 12 34 91  •  contact@ffsquash.com</w:t>
      </w:r>
    </w:p>
    <w:p w14:paraId="297E2030" w14:textId="77777777" w:rsidR="003E7A97" w:rsidRDefault="00000000">
      <w:pPr>
        <w:spacing w:before="20"/>
        <w:jc w:val="center"/>
      </w:pPr>
      <w:r>
        <w:rPr>
          <w:color w:val="888888"/>
          <w:sz w:val="15"/>
          <w:szCs w:val="15"/>
        </w:rPr>
        <w:t>Siret n°323 428 128 00066 – APE 926C – Agrément ministériel n°755272 du 16 juillet 1981  •  www.ffsquash.com</w:t>
      </w:r>
    </w:p>
    <w:sectPr w:rsidR="003E7A97">
      <w:headerReference w:type="default" r:id="rId7"/>
      <w:footerReference w:type="default" r:id="rId8"/>
      <w:pgSz w:w="11906" w:h="16838"/>
      <w:pgMar w:top="1000" w:right="1134" w:bottom="100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2ED82" w14:textId="77777777" w:rsidR="00656EE9" w:rsidRDefault="00656EE9" w:rsidP="00074251">
      <w:r>
        <w:separator/>
      </w:r>
    </w:p>
  </w:endnote>
  <w:endnote w:type="continuationSeparator" w:id="0">
    <w:p w14:paraId="32B3E2DA" w14:textId="77777777" w:rsidR="00656EE9" w:rsidRDefault="00656EE9" w:rsidP="0007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0091" w14:textId="77777777" w:rsidR="00074251" w:rsidRDefault="00074251" w:rsidP="00074251">
    <w:pPr>
      <w:pBdr>
        <w:top w:val="single" w:sz="4" w:space="4" w:color="CCCCCC"/>
      </w:pBdr>
      <w:spacing w:before="120"/>
      <w:jc w:val="center"/>
    </w:pPr>
    <w:r>
      <w:rPr>
        <w:b/>
        <w:bCs/>
        <w:color w:val="666666"/>
        <w:sz w:val="17"/>
        <w:szCs w:val="17"/>
      </w:rPr>
      <w:t>Fédération Française de Squash</w:t>
    </w:r>
  </w:p>
  <w:p w14:paraId="79F96522" w14:textId="4E2E45E1" w:rsidR="00DC0EB8" w:rsidRDefault="00DC0EB8" w:rsidP="000A55B3">
    <w:pPr>
      <w:spacing w:before="30"/>
      <w:jc w:val="center"/>
      <w:rPr>
        <w:color w:val="888888"/>
        <w:sz w:val="15"/>
        <w:szCs w:val="15"/>
      </w:rPr>
    </w:pPr>
    <w:r w:rsidRPr="00DC0EB8">
      <w:rPr>
        <w:color w:val="888888"/>
        <w:sz w:val="15"/>
        <w:szCs w:val="15"/>
      </w:rPr>
      <w:t>31 rue Henri Barbusse</w:t>
    </w:r>
    <w:r w:rsidR="000A55B3">
      <w:rPr>
        <w:color w:val="888888"/>
        <w:sz w:val="15"/>
        <w:szCs w:val="15"/>
      </w:rPr>
      <w:t>, 9</w:t>
    </w:r>
    <w:r w:rsidRPr="00DC0EB8">
      <w:rPr>
        <w:color w:val="888888"/>
        <w:sz w:val="15"/>
        <w:szCs w:val="15"/>
      </w:rPr>
      <w:t>4340 Joinville-Le-Pont</w:t>
    </w:r>
    <w:r w:rsidR="00074251">
      <w:rPr>
        <w:color w:val="888888"/>
        <w:sz w:val="15"/>
        <w:szCs w:val="15"/>
      </w:rPr>
      <w:t xml:space="preserve">  •  Tél. : +33 (0)1 55 12 34 90  •  </w:t>
    </w:r>
    <w:hyperlink r:id="rId1" w:history="1">
      <w:r w:rsidRPr="00A85D0A">
        <w:rPr>
          <w:rStyle w:val="Lienhypertexte"/>
          <w:sz w:val="15"/>
          <w:szCs w:val="15"/>
        </w:rPr>
        <w:t>contact@ffsquash.com</w:t>
      </w:r>
    </w:hyperlink>
  </w:p>
  <w:p w14:paraId="2CAF4A07" w14:textId="0DFB3A54" w:rsidR="00074251" w:rsidRDefault="00074251" w:rsidP="00DC0EB8">
    <w:pPr>
      <w:spacing w:before="30"/>
      <w:jc w:val="center"/>
    </w:pPr>
    <w:r>
      <w:rPr>
        <w:color w:val="888888"/>
        <w:sz w:val="15"/>
        <w:szCs w:val="15"/>
      </w:rPr>
      <w:t>Siret n°323 428 128 00066 – APE 926C – Agrément ministériel n°755272 du 16 juillet 1981  •  www.ffsquash.com</w:t>
    </w:r>
  </w:p>
  <w:p w14:paraId="6486FAD8" w14:textId="77777777" w:rsidR="00074251" w:rsidRPr="00074251" w:rsidRDefault="00074251" w:rsidP="000742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BD710" w14:textId="77777777" w:rsidR="00656EE9" w:rsidRDefault="00656EE9" w:rsidP="00074251">
      <w:r>
        <w:separator/>
      </w:r>
    </w:p>
  </w:footnote>
  <w:footnote w:type="continuationSeparator" w:id="0">
    <w:p w14:paraId="08EF9196" w14:textId="77777777" w:rsidR="00656EE9" w:rsidRDefault="00656EE9" w:rsidP="00074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200"/>
      <w:gridCol w:w="7438"/>
    </w:tblGrid>
    <w:tr w:rsidR="00074251" w14:paraId="101FA132" w14:textId="77777777" w:rsidTr="005D6F6A">
      <w:tc>
        <w:tcPr>
          <w:tcW w:w="22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0" w:type="dxa"/>
            <w:right w:w="200" w:type="dxa"/>
          </w:tcMar>
          <w:vAlign w:val="center"/>
        </w:tcPr>
        <w:p w14:paraId="6E0D6C3A" w14:textId="77777777" w:rsidR="00074251" w:rsidRDefault="00074251" w:rsidP="00074251">
          <w:r>
            <w:rPr>
              <w:noProof/>
            </w:rPr>
            <w:drawing>
              <wp:inline distT="0" distB="0" distL="0" distR="0" wp14:anchorId="2877BCCE" wp14:editId="1492E2CF">
                <wp:extent cx="1238250" cy="762000"/>
                <wp:effectExtent l="0" t="0" r="0" b="0"/>
                <wp:docPr id="1407094063" name="logo" descr="Logo FFSquash" title="Logo FFSquas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200" w:type="dxa"/>
            <w:bottom w:w="0" w:type="dxa"/>
            <w:right w:w="0" w:type="dxa"/>
          </w:tcMar>
          <w:vAlign w:val="center"/>
        </w:tcPr>
        <w:p w14:paraId="13FDF152" w14:textId="7325B287" w:rsidR="00074251" w:rsidRDefault="00074251" w:rsidP="00074251">
          <w:pPr>
            <w:jc w:val="right"/>
          </w:pPr>
          <w:r>
            <w:rPr>
              <w:color w:val="555555"/>
              <w:sz w:val="18"/>
              <w:szCs w:val="18"/>
            </w:rPr>
            <w:t>Nouvelle Affiliation Saison 20</w:t>
          </w:r>
          <w:r w:rsidR="007E14CE">
            <w:rPr>
              <w:color w:val="555555"/>
              <w:sz w:val="18"/>
              <w:szCs w:val="18"/>
            </w:rPr>
            <w:t>.…</w:t>
          </w:r>
          <w:r>
            <w:rPr>
              <w:color w:val="555555"/>
              <w:sz w:val="18"/>
              <w:szCs w:val="18"/>
            </w:rPr>
            <w:t>/20</w:t>
          </w:r>
          <w:r w:rsidR="007E14CE">
            <w:rPr>
              <w:color w:val="555555"/>
              <w:sz w:val="18"/>
              <w:szCs w:val="18"/>
            </w:rPr>
            <w:t>.…</w:t>
          </w:r>
        </w:p>
      </w:tc>
    </w:tr>
  </w:tbl>
  <w:p w14:paraId="16E15B8D" w14:textId="77777777" w:rsidR="00074251" w:rsidRDefault="0007425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A0442"/>
    <w:multiLevelType w:val="hybridMultilevel"/>
    <w:tmpl w:val="288AAADA"/>
    <w:lvl w:ilvl="0" w:tplc="F8600518">
      <w:start w:val="1"/>
      <w:numFmt w:val="bullet"/>
      <w:lvlText w:val="•"/>
      <w:lvlJc w:val="left"/>
      <w:pPr>
        <w:ind w:left="560" w:hanging="280"/>
      </w:pPr>
    </w:lvl>
    <w:lvl w:ilvl="1" w:tplc="C6AE7FFC">
      <w:numFmt w:val="decimal"/>
      <w:lvlText w:val=""/>
      <w:lvlJc w:val="left"/>
    </w:lvl>
    <w:lvl w:ilvl="2" w:tplc="864EF3C0">
      <w:numFmt w:val="decimal"/>
      <w:lvlText w:val=""/>
      <w:lvlJc w:val="left"/>
    </w:lvl>
    <w:lvl w:ilvl="3" w:tplc="8E443824">
      <w:numFmt w:val="decimal"/>
      <w:lvlText w:val=""/>
      <w:lvlJc w:val="left"/>
    </w:lvl>
    <w:lvl w:ilvl="4" w:tplc="35FC6E7A">
      <w:numFmt w:val="decimal"/>
      <w:lvlText w:val=""/>
      <w:lvlJc w:val="left"/>
    </w:lvl>
    <w:lvl w:ilvl="5" w:tplc="A15E43E6">
      <w:numFmt w:val="decimal"/>
      <w:lvlText w:val=""/>
      <w:lvlJc w:val="left"/>
    </w:lvl>
    <w:lvl w:ilvl="6" w:tplc="5756CF60">
      <w:numFmt w:val="decimal"/>
      <w:lvlText w:val=""/>
      <w:lvlJc w:val="left"/>
    </w:lvl>
    <w:lvl w:ilvl="7" w:tplc="390281F4">
      <w:numFmt w:val="decimal"/>
      <w:lvlText w:val=""/>
      <w:lvlJc w:val="left"/>
    </w:lvl>
    <w:lvl w:ilvl="8" w:tplc="09C06CEC">
      <w:numFmt w:val="decimal"/>
      <w:lvlText w:val=""/>
      <w:lvlJc w:val="left"/>
    </w:lvl>
  </w:abstractNum>
  <w:abstractNum w:abstractNumId="1" w15:restartNumberingAfterBreak="0">
    <w:nsid w:val="66790757"/>
    <w:multiLevelType w:val="hybridMultilevel"/>
    <w:tmpl w:val="D2384CA0"/>
    <w:lvl w:ilvl="0" w:tplc="29F02DB2">
      <w:start w:val="1"/>
      <w:numFmt w:val="bullet"/>
      <w:lvlText w:val="●"/>
      <w:lvlJc w:val="left"/>
      <w:pPr>
        <w:ind w:left="720" w:hanging="360"/>
      </w:pPr>
    </w:lvl>
    <w:lvl w:ilvl="1" w:tplc="535A29A2">
      <w:start w:val="1"/>
      <w:numFmt w:val="bullet"/>
      <w:lvlText w:val="○"/>
      <w:lvlJc w:val="left"/>
      <w:pPr>
        <w:ind w:left="1440" w:hanging="360"/>
      </w:pPr>
    </w:lvl>
    <w:lvl w:ilvl="2" w:tplc="818ECA5C">
      <w:start w:val="1"/>
      <w:numFmt w:val="bullet"/>
      <w:lvlText w:val="■"/>
      <w:lvlJc w:val="left"/>
      <w:pPr>
        <w:ind w:left="2160" w:hanging="360"/>
      </w:pPr>
    </w:lvl>
    <w:lvl w:ilvl="3" w:tplc="DA50ECD4">
      <w:start w:val="1"/>
      <w:numFmt w:val="bullet"/>
      <w:lvlText w:val="●"/>
      <w:lvlJc w:val="left"/>
      <w:pPr>
        <w:ind w:left="2880" w:hanging="360"/>
      </w:pPr>
    </w:lvl>
    <w:lvl w:ilvl="4" w:tplc="42ECB8C0">
      <w:start w:val="1"/>
      <w:numFmt w:val="bullet"/>
      <w:lvlText w:val="○"/>
      <w:lvlJc w:val="left"/>
      <w:pPr>
        <w:ind w:left="3600" w:hanging="360"/>
      </w:pPr>
    </w:lvl>
    <w:lvl w:ilvl="5" w:tplc="43F81322">
      <w:start w:val="1"/>
      <w:numFmt w:val="bullet"/>
      <w:lvlText w:val="■"/>
      <w:lvlJc w:val="left"/>
      <w:pPr>
        <w:ind w:left="4320" w:hanging="360"/>
      </w:pPr>
    </w:lvl>
    <w:lvl w:ilvl="6" w:tplc="54F83BBA">
      <w:start w:val="1"/>
      <w:numFmt w:val="bullet"/>
      <w:lvlText w:val="●"/>
      <w:lvlJc w:val="left"/>
      <w:pPr>
        <w:ind w:left="5040" w:hanging="360"/>
      </w:pPr>
    </w:lvl>
    <w:lvl w:ilvl="7" w:tplc="9FCCFA86">
      <w:start w:val="1"/>
      <w:numFmt w:val="bullet"/>
      <w:lvlText w:val="●"/>
      <w:lvlJc w:val="left"/>
      <w:pPr>
        <w:ind w:left="5760" w:hanging="360"/>
      </w:pPr>
    </w:lvl>
    <w:lvl w:ilvl="8" w:tplc="95D6C1B4">
      <w:start w:val="1"/>
      <w:numFmt w:val="bullet"/>
      <w:lvlText w:val="●"/>
      <w:lvlJc w:val="left"/>
      <w:pPr>
        <w:ind w:left="6480" w:hanging="360"/>
      </w:pPr>
    </w:lvl>
  </w:abstractNum>
  <w:num w:numId="1" w16cid:durableId="1595549457">
    <w:abstractNumId w:val="1"/>
    <w:lvlOverride w:ilvl="0">
      <w:startOverride w:val="1"/>
    </w:lvlOverride>
  </w:num>
  <w:num w:numId="2" w16cid:durableId="14364355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A97"/>
    <w:rsid w:val="00074251"/>
    <w:rsid w:val="000A55B3"/>
    <w:rsid w:val="000B5EE5"/>
    <w:rsid w:val="002A623D"/>
    <w:rsid w:val="00386F68"/>
    <w:rsid w:val="003E7A97"/>
    <w:rsid w:val="00656EE9"/>
    <w:rsid w:val="007E14CE"/>
    <w:rsid w:val="00B3493A"/>
    <w:rsid w:val="00B520FB"/>
    <w:rsid w:val="00D71A0E"/>
    <w:rsid w:val="00D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1F11"/>
  <w15:docId w15:val="{4F2BA4E9-E14F-4B45-9F7F-62EF3DD6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742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4251"/>
  </w:style>
  <w:style w:type="paragraph" w:styleId="Pieddepage">
    <w:name w:val="footer"/>
    <w:basedOn w:val="Normal"/>
    <w:link w:val="PieddepageCar"/>
    <w:uiPriority w:val="99"/>
    <w:unhideWhenUsed/>
    <w:rsid w:val="000742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4251"/>
  </w:style>
  <w:style w:type="character" w:styleId="Mentionnonrsolue">
    <w:name w:val="Unresolved Mention"/>
    <w:basedOn w:val="Policepardfaut"/>
    <w:uiPriority w:val="99"/>
    <w:semiHidden/>
    <w:unhideWhenUsed/>
    <w:rsid w:val="00DC0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ffsquas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1599</Words>
  <Characters>8797</Characters>
  <Application>Microsoft Office Word</Application>
  <DocSecurity>0</DocSecurity>
  <Lines>73</Lines>
  <Paragraphs>20</Paragraphs>
  <ScaleCrop>false</ScaleCrop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Eva Marro</cp:lastModifiedBy>
  <cp:revision>7</cp:revision>
  <dcterms:created xsi:type="dcterms:W3CDTF">2026-04-30T14:18:00Z</dcterms:created>
  <dcterms:modified xsi:type="dcterms:W3CDTF">2026-05-21T13:22:00Z</dcterms:modified>
</cp:coreProperties>
</file>